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345B" w:rsidRDefault="004A345B" w:rsidP="000505D6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5.75pt;height:701.25pt">
            <v:imagedata r:id="rId5" o:title="1"/>
          </v:shape>
        </w:pict>
      </w:r>
    </w:p>
    <w:p w:rsidR="00396967" w:rsidRPr="00396967" w:rsidRDefault="00396967" w:rsidP="000505D6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3969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lastRenderedPageBreak/>
        <w:t>Цель:</w:t>
      </w:r>
      <w:r w:rsidR="000505D6" w:rsidRPr="000505D6">
        <w:rPr>
          <w:rFonts w:cs="Calibri"/>
          <w:color w:val="000000"/>
        </w:rPr>
        <w:t xml:space="preserve"> </w:t>
      </w:r>
      <w:r w:rsidR="000505D6" w:rsidRPr="000505D6">
        <w:rPr>
          <w:rFonts w:ascii="Times New Roman" w:hAnsi="Times New Roman" w:cs="Times New Roman"/>
          <w:color w:val="000000"/>
          <w:sz w:val="28"/>
          <w:szCs w:val="28"/>
        </w:rPr>
        <w:t>Обновление образовательного процесса в дошкольном учреждении</w:t>
      </w:r>
      <w:r w:rsidR="000505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505D6" w:rsidRPr="000505D6">
        <w:rPr>
          <w:rFonts w:ascii="Times New Roman" w:hAnsi="Times New Roman" w:cs="Times New Roman"/>
          <w:color w:val="000000"/>
          <w:sz w:val="28"/>
          <w:szCs w:val="28"/>
        </w:rPr>
        <w:t>в соответствии с требованиям</w:t>
      </w:r>
      <w:r w:rsidR="000505D6">
        <w:rPr>
          <w:rFonts w:ascii="Times New Roman" w:hAnsi="Times New Roman" w:cs="Times New Roman"/>
          <w:color w:val="000000"/>
          <w:sz w:val="28"/>
          <w:szCs w:val="28"/>
        </w:rPr>
        <w:t xml:space="preserve">и Федерального государственного </w:t>
      </w:r>
      <w:r w:rsidR="000505D6" w:rsidRPr="000505D6">
        <w:rPr>
          <w:rFonts w:ascii="Times New Roman" w:hAnsi="Times New Roman" w:cs="Times New Roman"/>
          <w:color w:val="000000"/>
          <w:sz w:val="28"/>
          <w:szCs w:val="28"/>
        </w:rPr>
        <w:t>образовательного стандарта дошкольного образования,</w:t>
      </w:r>
      <w:r w:rsidR="000505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505D6" w:rsidRPr="000505D6">
        <w:rPr>
          <w:rFonts w:ascii="Times New Roman" w:hAnsi="Times New Roman" w:cs="Times New Roman"/>
          <w:color w:val="000000"/>
          <w:sz w:val="28"/>
          <w:szCs w:val="28"/>
        </w:rPr>
        <w:t>через построение</w:t>
      </w:r>
      <w:r w:rsidR="000505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505D6" w:rsidRPr="000505D6">
        <w:rPr>
          <w:rFonts w:ascii="Times New Roman" w:hAnsi="Times New Roman" w:cs="Times New Roman"/>
          <w:color w:val="000000"/>
          <w:sz w:val="28"/>
          <w:szCs w:val="28"/>
        </w:rPr>
        <w:t>образовательной деятельности на основе взаимодействия взрослых с детьми, ориентированного на интересы и возможности каждого ребенка.</w:t>
      </w:r>
    </w:p>
    <w:p w:rsidR="00C045A4" w:rsidRPr="000505D6" w:rsidRDefault="000F52AE" w:rsidP="000505D6">
      <w:pPr>
        <w:shd w:val="clear" w:color="auto" w:fill="FFFFFF"/>
        <w:spacing w:after="24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0505D6">
        <w:rPr>
          <w:rFonts w:ascii="Times New Roman" w:hAnsi="Times New Roman" w:cs="Times New Roman"/>
          <w:b/>
          <w:sz w:val="28"/>
          <w:szCs w:val="28"/>
          <w:u w:val="single"/>
        </w:rPr>
        <w:t>Годовые Задачи на 2018-19</w:t>
      </w:r>
      <w:r w:rsidR="00C045A4" w:rsidRPr="000505D6">
        <w:rPr>
          <w:rFonts w:ascii="Times New Roman" w:hAnsi="Times New Roman" w:cs="Times New Roman"/>
          <w:b/>
          <w:sz w:val="28"/>
          <w:szCs w:val="28"/>
          <w:u w:val="single"/>
        </w:rPr>
        <w:t xml:space="preserve"> уч. год.</w:t>
      </w:r>
    </w:p>
    <w:p w:rsidR="00BC29FF" w:rsidRPr="00BC29FF" w:rsidRDefault="00BC29FF" w:rsidP="00BC29FF">
      <w:pPr>
        <w:numPr>
          <w:ilvl w:val="0"/>
          <w:numId w:val="20"/>
        </w:numPr>
        <w:shd w:val="clear" w:color="auto" w:fill="FFFFFF"/>
        <w:spacing w:after="75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C29FF">
        <w:rPr>
          <w:rFonts w:ascii="Times New Roman" w:hAnsi="Times New Roman" w:cs="Times New Roman"/>
          <w:b/>
          <w:sz w:val="24"/>
          <w:szCs w:val="24"/>
        </w:rPr>
        <w:t>Совершенствование профессиональных навыков и качеств педагогов в соответствии с требованиями ФГОС ДО.</w:t>
      </w:r>
    </w:p>
    <w:p w:rsidR="00BC29FF" w:rsidRPr="00BC29FF" w:rsidRDefault="00BC29FF" w:rsidP="00BC29FF">
      <w:pPr>
        <w:numPr>
          <w:ilvl w:val="0"/>
          <w:numId w:val="20"/>
        </w:numPr>
        <w:shd w:val="clear" w:color="auto" w:fill="FFFFFF"/>
        <w:spacing w:after="75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C29FF">
        <w:rPr>
          <w:rFonts w:ascii="Times New Roman" w:hAnsi="Times New Roman" w:cs="Times New Roman"/>
          <w:b/>
          <w:sz w:val="24"/>
          <w:szCs w:val="24"/>
        </w:rPr>
        <w:t>Формирование экологической культуры дошкольников, развитие любознательности и бережливого отношения к окружающему миру в процессе исследовательской деятельности.</w:t>
      </w:r>
    </w:p>
    <w:p w:rsidR="00BC29FF" w:rsidRPr="00BC29FF" w:rsidRDefault="00BC29FF" w:rsidP="00BC29FF">
      <w:pPr>
        <w:numPr>
          <w:ilvl w:val="0"/>
          <w:numId w:val="20"/>
        </w:numPr>
        <w:shd w:val="clear" w:color="auto" w:fill="FFFFFF"/>
        <w:spacing w:after="75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C29FF">
        <w:rPr>
          <w:rFonts w:ascii="Times New Roman" w:hAnsi="Times New Roman" w:cs="Times New Roman"/>
          <w:b/>
          <w:sz w:val="24"/>
          <w:szCs w:val="24"/>
        </w:rPr>
        <w:t xml:space="preserve"> Повысить качество нравственно- трудового воспитания через организацию среды для разнообразной трудовой деятельности и взаимодействие с семьей.</w:t>
      </w:r>
    </w:p>
    <w:p w:rsidR="00BC29FF" w:rsidRPr="00BC29FF" w:rsidRDefault="00BC29FF" w:rsidP="00BC29FF">
      <w:pPr>
        <w:numPr>
          <w:ilvl w:val="0"/>
          <w:numId w:val="20"/>
        </w:numPr>
        <w:shd w:val="clear" w:color="auto" w:fill="FFFFFF"/>
        <w:spacing w:after="75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C29FF">
        <w:rPr>
          <w:rFonts w:ascii="Times New Roman" w:hAnsi="Times New Roman" w:cs="Times New Roman"/>
          <w:b/>
          <w:sz w:val="24"/>
          <w:szCs w:val="24"/>
        </w:rPr>
        <w:t>Учить развивать практические умения при применении правил дорожного движения</w:t>
      </w:r>
    </w:p>
    <w:p w:rsidR="00BC29FF" w:rsidRPr="00BC29FF" w:rsidRDefault="00BC29FF" w:rsidP="00BC29FF">
      <w:pPr>
        <w:shd w:val="clear" w:color="auto" w:fill="FFFFFF"/>
        <w:spacing w:after="75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96967" w:rsidRDefault="00C045A4" w:rsidP="00396967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75D5E">
        <w:rPr>
          <w:rFonts w:ascii="Times New Roman" w:hAnsi="Times New Roman" w:cs="Times New Roman"/>
          <w:sz w:val="24"/>
          <w:szCs w:val="24"/>
        </w:rPr>
        <w:t>1.</w:t>
      </w:r>
      <w:r w:rsidR="00775D5E" w:rsidRPr="00775D5E">
        <w:rPr>
          <w:rFonts w:ascii="Times New Roman" w:hAnsi="Times New Roman" w:cs="Times New Roman"/>
          <w:sz w:val="24"/>
          <w:szCs w:val="24"/>
        </w:rPr>
        <w:t xml:space="preserve"> </w:t>
      </w:r>
      <w:r w:rsidRPr="00775D5E">
        <w:rPr>
          <w:rFonts w:ascii="Times New Roman" w:hAnsi="Times New Roman" w:cs="Times New Roman"/>
          <w:sz w:val="24"/>
          <w:szCs w:val="24"/>
        </w:rPr>
        <w:t xml:space="preserve"> </w:t>
      </w:r>
      <w:r w:rsidR="00396967" w:rsidRPr="000F52AE">
        <w:rPr>
          <w:rFonts w:ascii="Times New Roman" w:eastAsia="Times New Roman" w:hAnsi="Times New Roman" w:cs="Times New Roman"/>
          <w:sz w:val="28"/>
          <w:szCs w:val="28"/>
          <w:lang w:eastAsia="ar-SA"/>
        </w:rPr>
        <w:t>Совершенствование профессиональных навыков и качеств</w:t>
      </w:r>
      <w:r w:rsidR="000F52AE" w:rsidRPr="000F52A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педагогов в соответствии с требованиями ФГОС ДО</w:t>
      </w:r>
      <w:r w:rsidR="0039696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0505D6" w:rsidRPr="00396967" w:rsidRDefault="00396967" w:rsidP="000505D6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32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="000505D6" w:rsidRPr="000F52AE">
        <w:rPr>
          <w:rFonts w:ascii="Times New Roman" w:eastAsia="Times New Roman" w:hAnsi="Times New Roman" w:cs="Times New Roman"/>
          <w:sz w:val="28"/>
          <w:szCs w:val="28"/>
          <w:lang w:eastAsia="ar-SA"/>
        </w:rPr>
        <w:t>Формирование экологической культуры дошкольников, развитие любознательности и бережливого отношения к окружающему миру в процессе</w:t>
      </w:r>
      <w:r w:rsidR="000505D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исследовательской деятельности.</w:t>
      </w:r>
    </w:p>
    <w:p w:rsidR="000505D6" w:rsidRPr="00396967" w:rsidRDefault="000505D6" w:rsidP="000505D6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A5AE1" w:rsidRPr="00396967">
        <w:rPr>
          <w:rFonts w:ascii="Times New Roman" w:eastAsia="Times New Roman" w:hAnsi="Times New Roman" w:cs="Times New Roman"/>
          <w:sz w:val="28"/>
          <w:szCs w:val="28"/>
          <w:lang w:eastAsia="ar-SA"/>
        </w:rPr>
        <w:t>3.</w:t>
      </w:r>
      <w:r w:rsidRPr="000505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275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Улучшение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</w:t>
      </w:r>
      <w:r w:rsidRPr="00932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созданию условий для формирования у детей целостной картины мира, воспитание патриотизма, основ гражданственности, интереса к своей «малой Родине», в рамках проекта «Национальной доктрины образования в Российской Федерации».</w:t>
      </w:r>
    </w:p>
    <w:p w:rsidR="00CA5AE1" w:rsidRPr="00396967" w:rsidRDefault="000505D6" w:rsidP="00396967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C045A4" w:rsidRDefault="00C045A4" w:rsidP="00C045A4">
      <w:pPr>
        <w:shd w:val="clear" w:color="auto" w:fill="FFFFFF"/>
        <w:spacing w:before="375" w:after="375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i/>
          <w:sz w:val="28"/>
          <w:szCs w:val="28"/>
        </w:rPr>
        <w:t>Нормативно-правовое обеспечение деятельности ДОУ</w:t>
      </w:r>
    </w:p>
    <w:p w:rsidR="00C045A4" w:rsidRDefault="00C045A4" w:rsidP="00C045A4">
      <w:pPr>
        <w:pStyle w:val="a7"/>
        <w:ind w:firstLine="709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C045A4" w:rsidRDefault="00C045A4" w:rsidP="00C045A4">
      <w:pPr>
        <w:pStyle w:val="a7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Цель работы по реализации блока: </w:t>
      </w:r>
      <w:r>
        <w:rPr>
          <w:rFonts w:ascii="Times New Roman" w:hAnsi="Times New Roman"/>
          <w:b/>
          <w:i/>
          <w:sz w:val="24"/>
          <w:szCs w:val="24"/>
        </w:rPr>
        <w:t>управление и организация деятельностью учреждения в соответствии с законодательными нормами Российской Федерации.</w:t>
      </w:r>
    </w:p>
    <w:p w:rsidR="00C045A4" w:rsidRDefault="00C045A4" w:rsidP="00C045A4">
      <w:pPr>
        <w:pStyle w:val="a7"/>
        <w:ind w:firstLine="709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bottomFromText="160" w:vertAnchor="text" w:horzAnchor="margin" w:tblpY="18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0"/>
        <w:gridCol w:w="4819"/>
        <w:gridCol w:w="2126"/>
        <w:gridCol w:w="2092"/>
      </w:tblGrid>
      <w:tr w:rsidR="00C045A4" w:rsidTr="00C045A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pStyle w:val="a7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C045A4" w:rsidRDefault="00C045A4">
            <w:pPr>
              <w:pStyle w:val="a7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pStyle w:val="a7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основных мероприятий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pStyle w:val="a7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pStyle w:val="a7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C045A4" w:rsidTr="00C045A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pStyle w:val="a7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pStyle w:val="a7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Совершенствование и расширение номенклатуры и норм</w:t>
            </w:r>
            <w:r w:rsidR="00C36C49">
              <w:rPr>
                <w:rFonts w:ascii="Times New Roman" w:hAnsi="Times New Roman"/>
                <w:sz w:val="24"/>
                <w:szCs w:val="24"/>
              </w:rPr>
              <w:t>ативно-правовой базы ДОУ на 2018 – 2019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pStyle w:val="a7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pStyle w:val="a7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  <w:tr w:rsidR="00C045A4" w:rsidTr="00C045A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pStyle w:val="a7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pStyle w:val="a7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нормативно-правовых документов, лока</w:t>
            </w:r>
            <w:r w:rsidR="00C36C49">
              <w:rPr>
                <w:rFonts w:ascii="Times New Roman" w:hAnsi="Times New Roman"/>
                <w:sz w:val="24"/>
                <w:szCs w:val="24"/>
              </w:rPr>
              <w:t>льных актов о работе ДОУ на 2018 – 2019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учебный год в соответствии с ФГОС.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pStyle w:val="a7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pStyle w:val="a7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  <w:tr w:rsidR="00C045A4" w:rsidTr="00C045A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pStyle w:val="a7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pStyle w:val="a7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Внесение изменений в нормативно-правовые документы (локальные акты, положения, и др.)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pStyle w:val="a7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pStyle w:val="a7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  <w:tr w:rsidR="00C045A4" w:rsidTr="00C045A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pStyle w:val="a7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5A4" w:rsidRDefault="00C045A4">
            <w:pPr>
              <w:pStyle w:val="a7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текущих инструктажей по  ТБ и охране жизни и здоровья детей.</w:t>
            </w:r>
          </w:p>
          <w:p w:rsidR="00C045A4" w:rsidRDefault="00C045A4">
            <w:pPr>
              <w:pStyle w:val="a7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pStyle w:val="a7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Заведующий, </w:t>
            </w:r>
          </w:p>
          <w:p w:rsidR="00C045A4" w:rsidRDefault="00C045A4">
            <w:pPr>
              <w:pStyle w:val="a7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методист</w:t>
            </w:r>
          </w:p>
        </w:tc>
      </w:tr>
      <w:tr w:rsidR="00C045A4" w:rsidTr="00C045A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pStyle w:val="a7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pStyle w:val="a7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Производственные собрания и инструктажи:</w:t>
            </w:r>
            <w:r w:rsidR="00775D5E" w:rsidRPr="00A20395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775D5E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  <w:p w:rsidR="00C045A4" w:rsidRDefault="00C045A4">
            <w:pPr>
              <w:pStyle w:val="a7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«Правила внутреннего трудового распорядка</w:t>
            </w:r>
            <w:r w:rsidR="00775D5E" w:rsidRPr="00A20395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Знакомство сотрудников с нормативно-правовой документацией ДОУ.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560A54" w:rsidRDefault="00560A54">
            <w:pPr>
              <w:pStyle w:val="a7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A20395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«Организация работы </w:t>
            </w: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всех сотрудников </w:t>
            </w:r>
            <w:r w:rsidRPr="00A20395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в новом учебном году»</w:t>
            </w:r>
          </w:p>
          <w:p w:rsidR="00C045A4" w:rsidRDefault="00C045A4">
            <w:pPr>
              <w:pStyle w:val="a7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«Охрана труда и техника безопасности»</w:t>
            </w:r>
          </w:p>
          <w:p w:rsidR="00C045A4" w:rsidRDefault="00C045A4">
            <w:pPr>
              <w:pStyle w:val="a7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«Подготовка групп к зимнему(летнему) периоду»</w:t>
            </w:r>
          </w:p>
          <w:p w:rsidR="00C045A4" w:rsidRDefault="00C045A4">
            <w:pPr>
              <w:pStyle w:val="a7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«Техника безопасности при проведении новогодних елок»</w:t>
            </w:r>
          </w:p>
          <w:p w:rsidR="00C045A4" w:rsidRDefault="00C045A4">
            <w:pPr>
              <w:pStyle w:val="a7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«Охрана жизни и здоровья воспитанников в зимний период»</w:t>
            </w:r>
          </w:p>
          <w:p w:rsidR="00C045A4" w:rsidRDefault="00C045A4">
            <w:pPr>
              <w:pStyle w:val="a7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«Профилактика гриппа в период эпидемиологического неблагополучия»</w:t>
            </w:r>
          </w:p>
          <w:p w:rsidR="00C045A4" w:rsidRDefault="00C045A4">
            <w:pPr>
              <w:pStyle w:val="a7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«Организация летней оздоровительной работы»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pStyle w:val="a7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</w:t>
            </w:r>
          </w:p>
          <w:p w:rsidR="00C045A4" w:rsidRDefault="00C045A4">
            <w:pPr>
              <w:pStyle w:val="a7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методист </w:t>
            </w:r>
          </w:p>
        </w:tc>
      </w:tr>
    </w:tbl>
    <w:p w:rsidR="00C045A4" w:rsidRDefault="00C045A4" w:rsidP="00C045A4">
      <w:pPr>
        <w:pStyle w:val="a7"/>
        <w:ind w:firstLine="709"/>
        <w:rPr>
          <w:rFonts w:ascii="Times New Roman" w:hAnsi="Times New Roman"/>
          <w:sz w:val="24"/>
          <w:szCs w:val="24"/>
        </w:rPr>
      </w:pPr>
    </w:p>
    <w:p w:rsidR="00C045A4" w:rsidRDefault="00C045A4" w:rsidP="00C045A4">
      <w:pPr>
        <w:pStyle w:val="a7"/>
        <w:rPr>
          <w:rFonts w:ascii="Times New Roman" w:hAnsi="Times New Roman"/>
          <w:sz w:val="24"/>
          <w:szCs w:val="24"/>
        </w:rPr>
      </w:pPr>
    </w:p>
    <w:p w:rsidR="00C045A4" w:rsidRDefault="00C045A4" w:rsidP="00C045A4">
      <w:pPr>
        <w:pStyle w:val="a7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Информационно-аналитическая деятельность.</w:t>
      </w:r>
    </w:p>
    <w:p w:rsidR="00C045A4" w:rsidRDefault="00C045A4" w:rsidP="00C045A4">
      <w:pPr>
        <w:pStyle w:val="a7"/>
        <w:ind w:firstLine="709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C045A4" w:rsidRDefault="00C045A4" w:rsidP="00C045A4">
      <w:pPr>
        <w:pStyle w:val="a7"/>
        <w:ind w:firstLine="709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Цель работы по реализации блока</w:t>
      </w:r>
      <w:r>
        <w:rPr>
          <w:rFonts w:ascii="Times New Roman" w:hAnsi="Times New Roman"/>
          <w:b/>
          <w:i/>
          <w:sz w:val="24"/>
          <w:szCs w:val="24"/>
          <w:u w:val="single"/>
        </w:rPr>
        <w:t>:</w:t>
      </w:r>
      <w:r>
        <w:rPr>
          <w:rFonts w:ascii="Times New Roman" w:hAnsi="Times New Roman"/>
          <w:b/>
          <w:i/>
          <w:sz w:val="24"/>
          <w:szCs w:val="24"/>
        </w:rPr>
        <w:t xml:space="preserve"> совершенствование и развитие управленческих функций, получение позитивных результатов работы посредством информационно-аналитической деятельности.</w:t>
      </w:r>
    </w:p>
    <w:p w:rsidR="00C045A4" w:rsidRDefault="00C045A4" w:rsidP="00C045A4">
      <w:pPr>
        <w:pStyle w:val="a7"/>
        <w:ind w:firstLine="709"/>
        <w:rPr>
          <w:rFonts w:ascii="Times New Roman" w:hAnsi="Times New Roman"/>
          <w:i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0"/>
        <w:gridCol w:w="4799"/>
        <w:gridCol w:w="1981"/>
        <w:gridCol w:w="2231"/>
      </w:tblGrid>
      <w:tr w:rsidR="00C045A4" w:rsidTr="00C045A4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pStyle w:val="a7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C045A4" w:rsidRDefault="00C045A4">
            <w:pPr>
              <w:pStyle w:val="a7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pStyle w:val="a7"/>
              <w:tabs>
                <w:tab w:val="left" w:pos="332"/>
                <w:tab w:val="center" w:pos="2216"/>
              </w:tabs>
              <w:spacing w:line="25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sz w:val="24"/>
                <w:szCs w:val="24"/>
              </w:rPr>
              <w:tab/>
              <w:t>Содержание основных мероприятий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pStyle w:val="a7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  <w:p w:rsidR="00C045A4" w:rsidRDefault="00C045A4">
            <w:pPr>
              <w:pStyle w:val="a7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pStyle w:val="a7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C045A4" w:rsidTr="00C045A4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pStyle w:val="a7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pStyle w:val="a7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Деятельность руководителя по кадровому обеспечению.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pStyle w:val="a7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pStyle w:val="a7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  <w:tr w:rsidR="00C045A4" w:rsidTr="00C045A4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pStyle w:val="a7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pStyle w:val="a7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Определение основных напра</w:t>
            </w:r>
            <w:r w:rsidR="00D119DA">
              <w:rPr>
                <w:rFonts w:ascii="Times New Roman" w:hAnsi="Times New Roman"/>
                <w:sz w:val="24"/>
                <w:szCs w:val="24"/>
              </w:rPr>
              <w:t>влений работы учреждения на 2018 – 2019</w:t>
            </w:r>
            <w:r>
              <w:rPr>
                <w:rFonts w:ascii="Times New Roman" w:hAnsi="Times New Roman"/>
                <w:sz w:val="24"/>
                <w:szCs w:val="24"/>
              </w:rPr>
              <w:t>учебный год, составление планов по реализации данной работы.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pStyle w:val="a7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pStyle w:val="a7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Заведующий,</w:t>
            </w:r>
          </w:p>
          <w:p w:rsidR="00C045A4" w:rsidRDefault="00C045A4">
            <w:pPr>
              <w:pStyle w:val="a7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C045A4" w:rsidTr="00C045A4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pStyle w:val="a7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pStyle w:val="a7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Проведение:</w:t>
            </w:r>
          </w:p>
          <w:p w:rsidR="00C045A4" w:rsidRDefault="00C045A4">
            <w:pPr>
              <w:pStyle w:val="a7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рабочих планерок,</w:t>
            </w:r>
          </w:p>
          <w:p w:rsidR="00C045A4" w:rsidRDefault="00C045A4">
            <w:pPr>
              <w:pStyle w:val="a7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инструктажей и других форм информационно-аналитической деятельности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pStyle w:val="a7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</w:t>
            </w:r>
          </w:p>
          <w:p w:rsidR="00C045A4" w:rsidRDefault="00C045A4">
            <w:pPr>
              <w:pStyle w:val="a7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методист</w:t>
            </w:r>
          </w:p>
        </w:tc>
      </w:tr>
      <w:tr w:rsidR="00C045A4" w:rsidTr="00C045A4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pStyle w:val="a7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pStyle w:val="a7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Оформление наглядной информации, стендов, памяток по текущим управленческим вопросам.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pStyle w:val="a7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</w:t>
            </w:r>
          </w:p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</w:t>
            </w:r>
          </w:p>
        </w:tc>
      </w:tr>
      <w:tr w:rsidR="00C045A4" w:rsidTr="00C045A4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pStyle w:val="a7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pStyle w:val="a7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взаимодействия между всеми участниками образовательного процесса: дети, родители, педагоги.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pStyle w:val="a7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</w:t>
            </w:r>
          </w:p>
          <w:p w:rsidR="00C045A4" w:rsidRDefault="00C045A4">
            <w:pPr>
              <w:pStyle w:val="a7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методист</w:t>
            </w:r>
          </w:p>
        </w:tc>
      </w:tr>
      <w:tr w:rsidR="00C045A4" w:rsidTr="00C045A4">
        <w:trPr>
          <w:trHeight w:val="108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pStyle w:val="a7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pStyle w:val="a7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Подведение итогов</w:t>
            </w:r>
            <w:r w:rsidR="00D119DA">
              <w:rPr>
                <w:rFonts w:ascii="Times New Roman" w:hAnsi="Times New Roman"/>
                <w:sz w:val="24"/>
                <w:szCs w:val="24"/>
              </w:rPr>
              <w:t xml:space="preserve"> деятельности учреждения за 2018 – 2019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учебный год, самоанализ проделанной работы, подготовка отчета по самоанализу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pStyle w:val="a7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</w:t>
            </w:r>
          </w:p>
          <w:p w:rsidR="00C045A4" w:rsidRDefault="00C045A4">
            <w:pPr>
              <w:pStyle w:val="a7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методист</w:t>
            </w:r>
          </w:p>
        </w:tc>
      </w:tr>
    </w:tbl>
    <w:p w:rsidR="001A5091" w:rsidRPr="001A5091" w:rsidRDefault="001A5091" w:rsidP="001A50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A2DE7" w:rsidRDefault="000A2DE7" w:rsidP="001A50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A2DE7" w:rsidRDefault="000A2DE7" w:rsidP="001A50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3709B" w:rsidRDefault="0093709B" w:rsidP="0093709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A5091" w:rsidRPr="000A2DE7" w:rsidRDefault="001A5091" w:rsidP="0093709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40"/>
          <w:szCs w:val="40"/>
          <w:u w:val="single"/>
          <w:lang w:eastAsia="ru-RU"/>
        </w:rPr>
      </w:pPr>
      <w:r w:rsidRPr="000A2DE7">
        <w:rPr>
          <w:rFonts w:ascii="Times New Roman" w:eastAsia="Times New Roman" w:hAnsi="Times New Roman" w:cs="Times New Roman"/>
          <w:bCs/>
          <w:sz w:val="40"/>
          <w:szCs w:val="40"/>
          <w:u w:val="single"/>
          <w:lang w:eastAsia="ru-RU"/>
        </w:rPr>
        <w:t>Методическая работа</w:t>
      </w:r>
    </w:p>
    <w:p w:rsidR="001A5091" w:rsidRPr="001A5091" w:rsidRDefault="001A5091" w:rsidP="001A50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8"/>
          <w:lang w:eastAsia="ru-RU"/>
        </w:rPr>
      </w:pPr>
    </w:p>
    <w:p w:rsidR="00C36C49" w:rsidRDefault="00C36C49" w:rsidP="00C36C49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C36C49" w:rsidRPr="0093709B" w:rsidRDefault="00C36C49" w:rsidP="0093709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Педагогические советы</w:t>
      </w:r>
      <w:r w:rsidR="0093709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.</w:t>
      </w:r>
    </w:p>
    <w:p w:rsidR="001A5091" w:rsidRPr="00200BB1" w:rsidRDefault="00C36C49" w:rsidP="00C36C49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C36C49">
        <w:rPr>
          <w:rFonts w:ascii="Times New Roman" w:hAnsi="Times New Roman" w:cs="Times New Roman"/>
          <w:sz w:val="24"/>
          <w:szCs w:val="24"/>
          <w:u w:val="single"/>
        </w:rPr>
        <w:t>Цель работы по реализации блока</w:t>
      </w:r>
      <w:r w:rsidRPr="00C36C49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A5091" w:rsidRPr="001A509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повышение качества, </w:t>
      </w:r>
      <w:r w:rsidRPr="00200BB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уровня </w:t>
      </w:r>
      <w:proofErr w:type="spellStart"/>
      <w:r w:rsidRPr="00200BB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воспитательно</w:t>
      </w:r>
      <w:proofErr w:type="spellEnd"/>
      <w:r w:rsidR="001A5091" w:rsidRPr="001A509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-</w:t>
      </w:r>
      <w:r w:rsidRPr="00200BB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   </w:t>
      </w:r>
      <w:r w:rsidR="001A5091" w:rsidRPr="001A509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образовательного процесса, использование в практике достижений педагогической науки и п</w:t>
      </w:r>
      <w:r w:rsidR="001A5091" w:rsidRPr="00200BB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ередового педагогического опыта</w:t>
      </w:r>
    </w:p>
    <w:p w:rsidR="001A5091" w:rsidRPr="001A5091" w:rsidRDefault="001A5091" w:rsidP="001A509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9742" w:type="dxa"/>
        <w:tblInd w:w="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4"/>
        <w:gridCol w:w="4630"/>
        <w:gridCol w:w="7"/>
        <w:gridCol w:w="40"/>
        <w:gridCol w:w="1271"/>
        <w:gridCol w:w="13"/>
        <w:gridCol w:w="275"/>
        <w:gridCol w:w="1666"/>
        <w:gridCol w:w="1276"/>
      </w:tblGrid>
      <w:tr w:rsidR="001A5091" w:rsidRPr="001A5091" w:rsidTr="00200BB1">
        <w:tc>
          <w:tcPr>
            <w:tcW w:w="564" w:type="dxa"/>
          </w:tcPr>
          <w:p w:rsidR="001A5091" w:rsidRPr="001A5091" w:rsidRDefault="001A5091" w:rsidP="001A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A50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77" w:type="dxa"/>
            <w:gridSpan w:val="3"/>
          </w:tcPr>
          <w:p w:rsidR="001A5091" w:rsidRPr="001A5091" w:rsidRDefault="001A5091" w:rsidP="001A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A5091" w:rsidRPr="001A5091" w:rsidRDefault="001A5091" w:rsidP="001A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A50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559" w:type="dxa"/>
            <w:gridSpan w:val="3"/>
          </w:tcPr>
          <w:p w:rsidR="001A5091" w:rsidRPr="001A5091" w:rsidRDefault="001A5091" w:rsidP="001A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A5091" w:rsidRPr="001A5091" w:rsidRDefault="001A5091" w:rsidP="001A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A50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666" w:type="dxa"/>
          </w:tcPr>
          <w:p w:rsidR="001A5091" w:rsidRPr="001A5091" w:rsidRDefault="001A5091" w:rsidP="001A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A5091" w:rsidRPr="001A5091" w:rsidRDefault="001A5091" w:rsidP="001A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50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276" w:type="dxa"/>
          </w:tcPr>
          <w:p w:rsidR="001A5091" w:rsidRPr="001A5091" w:rsidRDefault="001A5091" w:rsidP="001A5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50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1A5091" w:rsidRPr="001A5091" w:rsidTr="00200BB1">
        <w:trPr>
          <w:trHeight w:val="77"/>
        </w:trPr>
        <w:tc>
          <w:tcPr>
            <w:tcW w:w="564" w:type="dxa"/>
          </w:tcPr>
          <w:p w:rsidR="001A5091" w:rsidRPr="001A5091" w:rsidRDefault="001A5091" w:rsidP="001A5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7" w:type="dxa"/>
            <w:gridSpan w:val="3"/>
          </w:tcPr>
          <w:p w:rsidR="00A629D6" w:rsidRDefault="00A629D6" w:rsidP="001A50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1A5091" w:rsidRPr="001A5091" w:rsidRDefault="001A5091" w:rsidP="001A50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1A50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Установочный</w:t>
            </w:r>
          </w:p>
          <w:p w:rsidR="001A5091" w:rsidRPr="001A5091" w:rsidRDefault="001A5091" w:rsidP="001A50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proofErr w:type="gramStart"/>
            <w:r w:rsidRPr="001A50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« Реализация</w:t>
            </w:r>
            <w:proofErr w:type="gramEnd"/>
            <w:r w:rsidRPr="001A50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и освоение основ</w:t>
            </w:r>
            <w:r w:rsidR="00200BB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ной образовательной программы М</w:t>
            </w:r>
            <w:r w:rsidRPr="001A50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ДОУ в новом учебном году»</w:t>
            </w:r>
          </w:p>
          <w:p w:rsidR="001A5091" w:rsidRPr="001A5091" w:rsidRDefault="001A5091" w:rsidP="001A5091">
            <w:pPr>
              <w:tabs>
                <w:tab w:val="left" w:pos="403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50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Структура педсовета:</w:t>
            </w:r>
          </w:p>
          <w:p w:rsidR="001A5091" w:rsidRPr="001A5091" w:rsidRDefault="001A5091" w:rsidP="001A5091">
            <w:pPr>
              <w:tabs>
                <w:tab w:val="left" w:pos="403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летней оздоровительной р</w:t>
            </w:r>
            <w:r w:rsidR="00200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аботы с детьми. Итоги приемки М</w:t>
            </w:r>
            <w:r w:rsidRPr="001A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 к новому 201</w:t>
            </w:r>
            <w:r w:rsidR="00200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A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-201</w:t>
            </w:r>
            <w:r w:rsidR="00200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1A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учебному году</w:t>
            </w:r>
          </w:p>
          <w:p w:rsidR="001A5091" w:rsidRPr="001A5091" w:rsidRDefault="001A5091" w:rsidP="001A5091">
            <w:pPr>
              <w:tabs>
                <w:tab w:val="left" w:pos="403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и принятие:</w:t>
            </w:r>
          </w:p>
          <w:p w:rsidR="001A5091" w:rsidRPr="001A5091" w:rsidRDefault="001A5091" w:rsidP="001A5091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педагогическог</w:t>
            </w:r>
            <w:r w:rsidR="00200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коллектива с годовым планом М</w:t>
            </w:r>
            <w:r w:rsidRPr="001A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 на 201</w:t>
            </w:r>
            <w:r w:rsidR="00200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A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-201</w:t>
            </w:r>
            <w:r w:rsidR="00200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1A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год;</w:t>
            </w:r>
          </w:p>
          <w:p w:rsidR="001A5091" w:rsidRPr="001A5091" w:rsidRDefault="001A5091" w:rsidP="001A5091">
            <w:pPr>
              <w:numPr>
                <w:ilvl w:val="0"/>
                <w:numId w:val="6"/>
              </w:numPr>
              <w:tabs>
                <w:tab w:val="left" w:pos="7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аннотация и утверждение перечня программ и технологий, используемых в работе детского сада;</w:t>
            </w:r>
          </w:p>
          <w:p w:rsidR="001A5091" w:rsidRPr="001A5091" w:rsidRDefault="001A5091" w:rsidP="001A5091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графиков рабочего времени специалистов;</w:t>
            </w:r>
          </w:p>
          <w:p w:rsidR="001A5091" w:rsidRPr="001A5091" w:rsidRDefault="001A5091" w:rsidP="001A5091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расписание образовательной деятельности в МДОУ;</w:t>
            </w:r>
          </w:p>
          <w:p w:rsidR="001A5091" w:rsidRPr="001A5091" w:rsidRDefault="001A5091" w:rsidP="001A5091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режимов дня по возрастным группам;</w:t>
            </w:r>
          </w:p>
          <w:p w:rsidR="001A5091" w:rsidRPr="001A5091" w:rsidRDefault="001A5091" w:rsidP="001A5091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расстановки кадров по группам;</w:t>
            </w:r>
          </w:p>
          <w:p w:rsidR="001A5091" w:rsidRPr="001A5091" w:rsidRDefault="001A5091" w:rsidP="001A5091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смотра – конкурса «О готовности групп к новому учебному году»;</w:t>
            </w:r>
          </w:p>
          <w:p w:rsidR="001A5091" w:rsidRPr="001A5091" w:rsidRDefault="001A5091" w:rsidP="001A5091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дресс</w:t>
            </w:r>
            <w:proofErr w:type="spellEnd"/>
            <w:r w:rsidRPr="001A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-код на рабочем месте</w:t>
            </w:r>
          </w:p>
          <w:p w:rsidR="001A5091" w:rsidRPr="001A5091" w:rsidRDefault="001A5091" w:rsidP="001A5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3"/>
          </w:tcPr>
          <w:p w:rsidR="001A5091" w:rsidRPr="001A5091" w:rsidRDefault="001A5091" w:rsidP="001A5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201</w:t>
            </w:r>
            <w:r w:rsidR="00200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A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666" w:type="dxa"/>
          </w:tcPr>
          <w:p w:rsidR="001A5091" w:rsidRPr="001A5091" w:rsidRDefault="001A5091" w:rsidP="001A5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Заведующий</w:t>
            </w:r>
            <w:r w:rsidR="00200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1A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00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A5091" w:rsidRPr="001A5091" w:rsidRDefault="00200BB1" w:rsidP="001A5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методист</w:t>
            </w:r>
          </w:p>
        </w:tc>
        <w:tc>
          <w:tcPr>
            <w:tcW w:w="1276" w:type="dxa"/>
          </w:tcPr>
          <w:p w:rsidR="001A5091" w:rsidRPr="001A5091" w:rsidRDefault="001A5091" w:rsidP="001A5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№1</w:t>
            </w:r>
          </w:p>
        </w:tc>
      </w:tr>
      <w:tr w:rsidR="001A5091" w:rsidRPr="001A5091" w:rsidTr="001A5091">
        <w:trPr>
          <w:trHeight w:val="1929"/>
        </w:trPr>
        <w:tc>
          <w:tcPr>
            <w:tcW w:w="564" w:type="dxa"/>
            <w:tcBorders>
              <w:top w:val="nil"/>
            </w:tcBorders>
          </w:tcPr>
          <w:p w:rsidR="001A5091" w:rsidRPr="001A5091" w:rsidRDefault="001A5091" w:rsidP="001A5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A5091" w:rsidRPr="001A5091" w:rsidRDefault="001A5091" w:rsidP="001A5091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</w:p>
          <w:p w:rsidR="001A5091" w:rsidRPr="001A5091" w:rsidRDefault="001A5091" w:rsidP="001A5091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</w:p>
          <w:p w:rsidR="001A5091" w:rsidRPr="001A5091" w:rsidRDefault="001A5091" w:rsidP="001A5091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9178" w:type="dxa"/>
            <w:gridSpan w:val="8"/>
          </w:tcPr>
          <w:p w:rsidR="001A5091" w:rsidRPr="001A5091" w:rsidRDefault="001A5091" w:rsidP="001A5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09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Подготовка к педсовету</w:t>
            </w:r>
            <w:r w:rsidRPr="001A50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: </w:t>
            </w:r>
          </w:p>
          <w:p w:rsidR="001A5091" w:rsidRPr="001A5091" w:rsidRDefault="001A5091" w:rsidP="001A5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1.Разработка и утверждение режимов дня, расписания образовательной деятельности, графиков работы специалистов, кабинетов и залов.</w:t>
            </w:r>
          </w:p>
          <w:p w:rsidR="001A5091" w:rsidRPr="001A5091" w:rsidRDefault="001A5091" w:rsidP="001A5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Анализ результативности </w:t>
            </w:r>
            <w:proofErr w:type="spellStart"/>
            <w:r w:rsidRPr="001A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1A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образовательного процесса МДОУ за 201</w:t>
            </w:r>
            <w:r w:rsidR="00200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A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-201</w:t>
            </w:r>
            <w:r w:rsidR="00200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A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год.</w:t>
            </w:r>
          </w:p>
          <w:p w:rsidR="001A5091" w:rsidRPr="001A5091" w:rsidRDefault="001A5091" w:rsidP="001A5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Смотр-конкурс «О готовности групп к новому учебному году».</w:t>
            </w:r>
          </w:p>
          <w:p w:rsidR="001A5091" w:rsidRPr="001A5091" w:rsidRDefault="001A5091" w:rsidP="001A5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Подготовка отчета о летней оздоровительной работе с детьми.</w:t>
            </w:r>
          </w:p>
        </w:tc>
      </w:tr>
      <w:tr w:rsidR="001A5091" w:rsidRPr="001A5091" w:rsidTr="00200BB1">
        <w:trPr>
          <w:trHeight w:val="2513"/>
        </w:trPr>
        <w:tc>
          <w:tcPr>
            <w:tcW w:w="564" w:type="dxa"/>
            <w:tcBorders>
              <w:top w:val="single" w:sz="4" w:space="0" w:color="auto"/>
            </w:tcBorders>
          </w:tcPr>
          <w:p w:rsidR="001A5091" w:rsidRPr="001A5091" w:rsidRDefault="001A5091" w:rsidP="001A509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630" w:type="dxa"/>
            <w:tcBorders>
              <w:top w:val="single" w:sz="4" w:space="0" w:color="auto"/>
            </w:tcBorders>
          </w:tcPr>
          <w:p w:rsidR="001A5091" w:rsidRPr="001A5091" w:rsidRDefault="001A5091" w:rsidP="001A5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Педсовет №2</w:t>
            </w:r>
          </w:p>
          <w:p w:rsidR="00445D7F" w:rsidRPr="00445D7F" w:rsidRDefault="001A5091" w:rsidP="00445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u w:val="single"/>
                <w:lang w:eastAsia="ru-RU"/>
              </w:rPr>
            </w:pPr>
            <w:r w:rsidRPr="001A509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u w:val="single"/>
                <w:lang w:eastAsia="ru-RU"/>
              </w:rPr>
              <w:t>«</w:t>
            </w:r>
            <w:r w:rsidR="00445D7F" w:rsidRPr="00445D7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u w:val="single"/>
                <w:lang w:eastAsia="ru-RU"/>
              </w:rPr>
              <w:t xml:space="preserve">Создание условий </w:t>
            </w:r>
          </w:p>
          <w:p w:rsidR="00445D7F" w:rsidRPr="00445D7F" w:rsidRDefault="00445D7F" w:rsidP="00445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u w:val="single"/>
                <w:lang w:eastAsia="ru-RU"/>
              </w:rPr>
            </w:pPr>
            <w:r w:rsidRPr="00445D7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u w:val="single"/>
                <w:lang w:eastAsia="ru-RU"/>
              </w:rPr>
              <w:t xml:space="preserve">для формирования </w:t>
            </w:r>
          </w:p>
          <w:p w:rsidR="00445D7F" w:rsidRPr="00445D7F" w:rsidRDefault="00445D7F" w:rsidP="00445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u w:val="single"/>
                <w:lang w:eastAsia="ru-RU"/>
              </w:rPr>
            </w:pPr>
            <w:r w:rsidRPr="00445D7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u w:val="single"/>
                <w:lang w:eastAsia="ru-RU"/>
              </w:rPr>
              <w:t>нравственно-</w:t>
            </w:r>
          </w:p>
          <w:p w:rsidR="00445D7F" w:rsidRPr="00445D7F" w:rsidRDefault="00445D7F" w:rsidP="00445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u w:val="single"/>
                <w:lang w:eastAsia="ru-RU"/>
              </w:rPr>
            </w:pPr>
            <w:r w:rsidRPr="00445D7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u w:val="single"/>
                <w:lang w:eastAsia="ru-RU"/>
              </w:rPr>
              <w:t xml:space="preserve">патриотических чувств у </w:t>
            </w:r>
          </w:p>
          <w:p w:rsidR="001A5091" w:rsidRPr="001A5091" w:rsidRDefault="00445D7F" w:rsidP="00445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u w:val="single"/>
                <w:lang w:eastAsia="ru-RU"/>
              </w:rPr>
            </w:pPr>
            <w:r w:rsidRPr="00445D7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u w:val="single"/>
                <w:lang w:eastAsia="ru-RU"/>
              </w:rPr>
              <w:t>дошкольников</w:t>
            </w:r>
            <w:r w:rsidR="001A5091" w:rsidRPr="001A509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u w:val="single"/>
                <w:lang w:eastAsia="ru-RU"/>
              </w:rPr>
              <w:t>»</w:t>
            </w:r>
          </w:p>
          <w:p w:rsidR="001A5091" w:rsidRPr="001A5091" w:rsidRDefault="001A5091" w:rsidP="001A50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u w:val="single"/>
                <w:lang w:eastAsia="ru-RU"/>
              </w:rPr>
            </w:pPr>
            <w:r w:rsidRPr="001A509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u w:val="single"/>
                <w:lang w:eastAsia="ru-RU"/>
              </w:rPr>
              <w:t>Структура педсовета:</w:t>
            </w:r>
          </w:p>
          <w:p w:rsidR="001A5091" w:rsidRPr="001A5091" w:rsidRDefault="001A5091" w:rsidP="001A50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1A5091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Форма организации – </w:t>
            </w:r>
          </w:p>
          <w:p w:rsidR="001A5091" w:rsidRPr="001A5091" w:rsidRDefault="001A5091" w:rsidP="00A629D6">
            <w:pPr>
              <w:spacing w:after="0" w:line="240" w:lineRule="auto"/>
              <w:ind w:left="360" w:right="-108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A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решения педсовета № 1</w:t>
            </w:r>
          </w:p>
          <w:p w:rsidR="001A5091" w:rsidRPr="001B0D76" w:rsidRDefault="001A5091" w:rsidP="00A629D6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</w:t>
            </w:r>
            <w:r w:rsidR="00200B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нравственно-патриотического направления работы М</w:t>
            </w:r>
            <w:r w:rsidRPr="001A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ДОУ в соответствии </w:t>
            </w:r>
            <w:r w:rsidR="00200BB1" w:rsidRPr="001A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ФГОС</w:t>
            </w:r>
            <w:r w:rsidRPr="001A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ДО.</w:t>
            </w:r>
          </w:p>
          <w:p w:rsidR="001A5091" w:rsidRPr="00A629D6" w:rsidRDefault="001A5091" w:rsidP="00A629D6">
            <w:pPr>
              <w:pStyle w:val="a8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629D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Создание в группе среды для </w:t>
            </w:r>
            <w:r w:rsidR="00445D7F" w:rsidRPr="00A629D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нравственно-патриотического </w:t>
            </w:r>
            <w:r w:rsidRPr="00A629D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развития</w:t>
            </w:r>
          </w:p>
          <w:p w:rsidR="001A5091" w:rsidRPr="001A5091" w:rsidRDefault="001A5091" w:rsidP="00A629D6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A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Значение </w:t>
            </w:r>
            <w:r w:rsidR="00445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сюжетно ролевой</w:t>
            </w:r>
            <w:r w:rsidRPr="001A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игры в </w:t>
            </w:r>
            <w:r w:rsidR="00445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445D7F" w:rsidRPr="00445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равственно-патриотическо</w:t>
            </w:r>
            <w:r w:rsidR="00445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445D7F" w:rsidRPr="00445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45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45D7F" w:rsidRPr="00445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A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развитии</w:t>
            </w:r>
            <w:r w:rsidR="00445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ребенка</w:t>
            </w:r>
            <w:r w:rsidRPr="001A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A5091" w:rsidRPr="001A5091" w:rsidRDefault="001A5091" w:rsidP="00A629D6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A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работы по ручному труду детей средней и старшей группы</w:t>
            </w:r>
          </w:p>
        </w:tc>
        <w:tc>
          <w:tcPr>
            <w:tcW w:w="1318" w:type="dxa"/>
            <w:gridSpan w:val="3"/>
            <w:tcBorders>
              <w:top w:val="single" w:sz="4" w:space="0" w:color="auto"/>
            </w:tcBorders>
          </w:tcPr>
          <w:p w:rsidR="001A5091" w:rsidRPr="001A5091" w:rsidRDefault="00200BB1" w:rsidP="001A50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Ноябрь 2018</w:t>
            </w:r>
            <w:r w:rsidR="001A5091" w:rsidRPr="001A509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954" w:type="dxa"/>
            <w:gridSpan w:val="3"/>
            <w:tcBorders>
              <w:top w:val="single" w:sz="4" w:space="0" w:color="auto"/>
            </w:tcBorders>
          </w:tcPr>
          <w:p w:rsidR="001A5091" w:rsidRPr="001A5091" w:rsidRDefault="00200BB1" w:rsidP="001A5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 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</w:t>
            </w:r>
          </w:p>
          <w:p w:rsidR="001A5091" w:rsidRPr="001A5091" w:rsidRDefault="00200BB1" w:rsidP="001A50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1A5091" w:rsidRPr="001A5091" w:rsidRDefault="001A5091" w:rsidP="001A50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</w:pPr>
            <w:r w:rsidRPr="001A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№2</w:t>
            </w:r>
          </w:p>
        </w:tc>
      </w:tr>
      <w:tr w:rsidR="001A5091" w:rsidRPr="001A5091" w:rsidTr="001A5091">
        <w:trPr>
          <w:trHeight w:val="1841"/>
        </w:trPr>
        <w:tc>
          <w:tcPr>
            <w:tcW w:w="564" w:type="dxa"/>
            <w:tcBorders>
              <w:top w:val="single" w:sz="4" w:space="0" w:color="auto"/>
            </w:tcBorders>
          </w:tcPr>
          <w:p w:rsidR="001A5091" w:rsidRPr="001A5091" w:rsidRDefault="001A5091" w:rsidP="001A509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78" w:type="dxa"/>
            <w:gridSpan w:val="8"/>
            <w:tcBorders>
              <w:top w:val="single" w:sz="4" w:space="0" w:color="auto"/>
            </w:tcBorders>
          </w:tcPr>
          <w:p w:rsidR="001A5091" w:rsidRPr="001A5091" w:rsidRDefault="001A5091" w:rsidP="001A5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09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Подготовка к педсовету</w:t>
            </w:r>
            <w:r w:rsidRPr="001A50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: </w:t>
            </w:r>
          </w:p>
          <w:p w:rsidR="001A5091" w:rsidRPr="001A5091" w:rsidRDefault="001A5091" w:rsidP="001A5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A509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1</w:t>
            </w:r>
            <w:r w:rsidRPr="001A5091">
              <w:rPr>
                <w:rFonts w:ascii="Times New Roman" w:eastAsia="Times New Roman" w:hAnsi="Times New Roman" w:cs="Times New Roman"/>
                <w:bCs/>
                <w:iCs/>
                <w:color w:val="FF0000"/>
                <w:sz w:val="24"/>
                <w:szCs w:val="24"/>
                <w:lang w:eastAsia="ru-RU"/>
              </w:rPr>
              <w:t>.</w:t>
            </w:r>
            <w:r w:rsidRPr="001A509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Подготовка выступлений;</w:t>
            </w:r>
          </w:p>
          <w:p w:rsidR="001A5091" w:rsidRPr="001B0D76" w:rsidRDefault="001A5091" w:rsidP="001A509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iCs/>
                <w:color w:val="FF0000"/>
                <w:sz w:val="24"/>
                <w:szCs w:val="24"/>
                <w:lang w:eastAsia="ru-RU"/>
              </w:rPr>
            </w:pPr>
            <w:r w:rsidRPr="001A5091">
              <w:rPr>
                <w:rFonts w:ascii="Times New Roman" w:eastAsia="Times New Roman" w:hAnsi="Times New Roman" w:cs="Times New Roman"/>
                <w:iCs/>
                <w:color w:val="FF0000"/>
                <w:sz w:val="24"/>
                <w:szCs w:val="24"/>
                <w:lang w:eastAsia="ru-RU"/>
              </w:rPr>
              <w:t xml:space="preserve"> </w:t>
            </w:r>
            <w:r w:rsidR="001B0D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Pr="001A50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Создание в группе среды для </w:t>
            </w:r>
            <w:r w:rsidR="00445D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="00445D7F" w:rsidRPr="00445D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рав</w:t>
            </w:r>
            <w:r w:rsidR="00445D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ственно-патриотического </w:t>
            </w:r>
            <w:r w:rsidRPr="001A50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развития</w:t>
            </w:r>
          </w:p>
          <w:p w:rsidR="001A5091" w:rsidRPr="001A5091" w:rsidRDefault="00A629D6" w:rsidP="001A50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B0D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1A5091" w:rsidRPr="001A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Консультация для родителей «</w:t>
            </w:r>
            <w:r w:rsidR="00445D7F" w:rsidRPr="00445D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Нравственно-патриотическое воспитание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   </w:t>
            </w:r>
            <w:r w:rsidR="00445D7F" w:rsidRPr="00445D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дошкольников средствами музейной педагогики</w:t>
            </w:r>
            <w:r w:rsidR="001A5091" w:rsidRPr="001A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1A5091" w:rsidRPr="001A5091" w:rsidTr="00B53D5C">
        <w:trPr>
          <w:trHeight w:val="70"/>
        </w:trPr>
        <w:tc>
          <w:tcPr>
            <w:tcW w:w="564" w:type="dxa"/>
          </w:tcPr>
          <w:p w:rsidR="001A5091" w:rsidRPr="001A5091" w:rsidRDefault="001A5091" w:rsidP="001A5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30" w:type="dxa"/>
          </w:tcPr>
          <w:p w:rsidR="00A629D6" w:rsidRDefault="00A629D6" w:rsidP="001A50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1A5091" w:rsidRPr="00F33AD3" w:rsidRDefault="001A5091" w:rsidP="001A50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F33AD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Педагогический совет 3</w:t>
            </w:r>
          </w:p>
          <w:p w:rsidR="005156A8" w:rsidRPr="001B0D76" w:rsidRDefault="00445D7F" w:rsidP="005156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7"/>
                <w:szCs w:val="27"/>
                <w:u w:val="single"/>
                <w:lang w:eastAsia="ru-RU"/>
              </w:rPr>
            </w:pPr>
            <w:r w:rsidRPr="001B0D76">
              <w:rPr>
                <w:rFonts w:ascii="Times New Roman" w:eastAsia="Times New Roman" w:hAnsi="Times New Roman" w:cs="Times New Roman"/>
                <w:b/>
                <w:color w:val="FF0000"/>
                <w:sz w:val="27"/>
                <w:szCs w:val="27"/>
                <w:u w:val="single"/>
                <w:lang w:eastAsia="ru-RU"/>
              </w:rPr>
              <w:t xml:space="preserve"> </w:t>
            </w:r>
            <w:r w:rsidR="001B0D76" w:rsidRPr="001B0D7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u w:val="single"/>
                <w:lang w:eastAsia="ru-RU"/>
              </w:rPr>
              <w:t>Опытно-экспериментальная деятельность как средство экологического воспитания дошкольников</w:t>
            </w:r>
            <w:r w:rsidR="001B0D7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u w:val="single"/>
                <w:lang w:eastAsia="ru-RU"/>
              </w:rPr>
              <w:t>.</w:t>
            </w:r>
          </w:p>
          <w:p w:rsidR="001A5091" w:rsidRPr="001A5091" w:rsidRDefault="001A5091" w:rsidP="001A50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1A5091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Форма организации – </w:t>
            </w:r>
          </w:p>
          <w:p w:rsidR="00A629D6" w:rsidRDefault="001A5091" w:rsidP="00A629D6">
            <w:pPr>
              <w:pStyle w:val="a8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629D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Выполнение решения педсовета №2</w:t>
            </w:r>
          </w:p>
          <w:p w:rsidR="00A629D6" w:rsidRPr="00A629D6" w:rsidRDefault="001A5091" w:rsidP="00A629D6">
            <w:pPr>
              <w:pStyle w:val="a8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629D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Итоги тематической проверки «Создание развивающей предмет</w:t>
            </w:r>
            <w:r w:rsidR="00445D7F" w:rsidRPr="00A629D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но-пространственной среды в ДОУ»</w:t>
            </w:r>
            <w:r w:rsidR="00445D7F" w:rsidRPr="00A629D6">
              <w:rPr>
                <w:rFonts w:ascii="Times New Roman" w:eastAsia="Times New Roman" w:hAnsi="Times New Roman" w:cs="Times New Roman"/>
                <w:bCs/>
                <w:iCs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A629D6">
              <w:rPr>
                <w:rFonts w:ascii="Times New Roman" w:eastAsia="Times New Roman" w:hAnsi="Times New Roman" w:cs="Times New Roman"/>
                <w:bCs/>
                <w:iCs/>
                <w:color w:val="FF0000"/>
                <w:sz w:val="24"/>
                <w:szCs w:val="24"/>
                <w:lang w:eastAsia="ru-RU"/>
              </w:rPr>
              <w:t xml:space="preserve"> </w:t>
            </w:r>
          </w:p>
          <w:p w:rsidR="00A629D6" w:rsidRDefault="001B0D76" w:rsidP="00A629D6">
            <w:pPr>
              <w:pStyle w:val="a8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629D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Проект «Поисково-познавательная </w:t>
            </w:r>
            <w:r w:rsidR="00A629D6" w:rsidRPr="00A629D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        </w:t>
            </w:r>
            <w:r w:rsidRPr="00A629D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деятельность как средство формирования экологического мировоззрения детей дошкольного возраста»</w:t>
            </w:r>
          </w:p>
          <w:p w:rsidR="00A629D6" w:rsidRDefault="001B0D76" w:rsidP="00A629D6">
            <w:pPr>
              <w:pStyle w:val="a8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629D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Анкетирование: «Особенности использования исследовательской работы в экологическом воспитании дошкольников»</w:t>
            </w:r>
          </w:p>
          <w:p w:rsidR="00966156" w:rsidRPr="00A629D6" w:rsidRDefault="00B70B34" w:rsidP="00A629D6">
            <w:pPr>
              <w:pStyle w:val="a8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629D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Презентация проектов по экологии.</w:t>
            </w:r>
          </w:p>
        </w:tc>
        <w:tc>
          <w:tcPr>
            <w:tcW w:w="1331" w:type="dxa"/>
            <w:gridSpan w:val="4"/>
          </w:tcPr>
          <w:p w:rsidR="001A5091" w:rsidRPr="001A5091" w:rsidRDefault="002D7F4C" w:rsidP="001A5091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Январь 2019</w:t>
            </w:r>
            <w:r w:rsidR="001A5091" w:rsidRPr="001A509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г.</w:t>
            </w:r>
          </w:p>
          <w:p w:rsidR="001A5091" w:rsidRPr="001A5091" w:rsidRDefault="001A5091" w:rsidP="001A5091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u w:val="single"/>
                <w:lang w:eastAsia="ru-RU"/>
              </w:rPr>
            </w:pPr>
          </w:p>
          <w:p w:rsidR="001A5091" w:rsidRPr="001A5091" w:rsidRDefault="001A5091" w:rsidP="001A5091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u w:val="single"/>
                <w:lang w:eastAsia="ru-RU"/>
              </w:rPr>
            </w:pPr>
          </w:p>
          <w:p w:rsidR="001A5091" w:rsidRPr="001A5091" w:rsidRDefault="001A5091" w:rsidP="001A5091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u w:val="single"/>
                <w:lang w:eastAsia="ru-RU"/>
              </w:rPr>
            </w:pPr>
          </w:p>
          <w:p w:rsidR="001A5091" w:rsidRPr="001A5091" w:rsidRDefault="001A5091" w:rsidP="001A5091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u w:val="single"/>
                <w:lang w:eastAsia="ru-RU"/>
              </w:rPr>
            </w:pPr>
          </w:p>
          <w:p w:rsidR="001A5091" w:rsidRPr="001A5091" w:rsidRDefault="001A5091" w:rsidP="001A5091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u w:val="single"/>
                <w:lang w:eastAsia="ru-RU"/>
              </w:rPr>
            </w:pPr>
          </w:p>
          <w:p w:rsidR="001A5091" w:rsidRPr="001A5091" w:rsidRDefault="001A5091" w:rsidP="001A50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941" w:type="dxa"/>
            <w:gridSpan w:val="2"/>
          </w:tcPr>
          <w:p w:rsidR="001D75EF" w:rsidRPr="001A5091" w:rsidRDefault="001D75EF" w:rsidP="001D7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1A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A5091" w:rsidRPr="001A5091" w:rsidRDefault="001D75EF" w:rsidP="001D75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методист</w:t>
            </w:r>
          </w:p>
        </w:tc>
        <w:tc>
          <w:tcPr>
            <w:tcW w:w="1276" w:type="dxa"/>
          </w:tcPr>
          <w:p w:rsidR="001A5091" w:rsidRPr="001A5091" w:rsidRDefault="001A5091" w:rsidP="001A5091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A509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Протокол № 3</w:t>
            </w:r>
          </w:p>
          <w:p w:rsidR="001A5091" w:rsidRPr="001A5091" w:rsidRDefault="001A5091" w:rsidP="001A5091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u w:val="single"/>
                <w:lang w:eastAsia="ru-RU"/>
              </w:rPr>
            </w:pPr>
          </w:p>
          <w:p w:rsidR="001A5091" w:rsidRPr="001A5091" w:rsidRDefault="001A5091" w:rsidP="001A5091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u w:val="single"/>
                <w:lang w:eastAsia="ru-RU"/>
              </w:rPr>
            </w:pPr>
          </w:p>
          <w:p w:rsidR="001A5091" w:rsidRPr="001A5091" w:rsidRDefault="001A5091" w:rsidP="001A5091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u w:val="single"/>
                <w:lang w:eastAsia="ru-RU"/>
              </w:rPr>
            </w:pPr>
          </w:p>
          <w:p w:rsidR="001A5091" w:rsidRPr="001A5091" w:rsidRDefault="001A5091" w:rsidP="001A5091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u w:val="single"/>
                <w:lang w:eastAsia="ru-RU"/>
              </w:rPr>
            </w:pPr>
          </w:p>
          <w:p w:rsidR="001A5091" w:rsidRPr="001A5091" w:rsidRDefault="001A5091" w:rsidP="001A5091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u w:val="single"/>
                <w:lang w:eastAsia="ru-RU"/>
              </w:rPr>
            </w:pPr>
          </w:p>
          <w:p w:rsidR="001A5091" w:rsidRPr="001A5091" w:rsidRDefault="001A5091" w:rsidP="001A50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u w:val="single"/>
                <w:lang w:eastAsia="ru-RU"/>
              </w:rPr>
            </w:pPr>
          </w:p>
        </w:tc>
      </w:tr>
      <w:tr w:rsidR="001A5091" w:rsidRPr="001A5091" w:rsidTr="001A5091">
        <w:trPr>
          <w:trHeight w:val="516"/>
        </w:trPr>
        <w:tc>
          <w:tcPr>
            <w:tcW w:w="564" w:type="dxa"/>
          </w:tcPr>
          <w:p w:rsidR="001A5091" w:rsidRPr="001A5091" w:rsidRDefault="001A5091" w:rsidP="001A5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78" w:type="dxa"/>
            <w:gridSpan w:val="8"/>
          </w:tcPr>
          <w:p w:rsidR="001A5091" w:rsidRPr="001A5091" w:rsidRDefault="001A5091" w:rsidP="001A50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A509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Подготовка к педсовету</w:t>
            </w:r>
            <w:r w:rsidRPr="001A509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u w:val="single"/>
                <w:lang w:eastAsia="ru-RU"/>
              </w:rPr>
              <w:t xml:space="preserve">: </w:t>
            </w:r>
          </w:p>
          <w:p w:rsidR="001A5091" w:rsidRPr="001A5091" w:rsidRDefault="001A5091" w:rsidP="001A50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A509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1. Подготовка выступлений;</w:t>
            </w:r>
          </w:p>
          <w:p w:rsidR="001A5091" w:rsidRPr="001A5091" w:rsidRDefault="001A5091" w:rsidP="001A50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A509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 Тематический контроль «Создание развивающей предмет</w:t>
            </w:r>
            <w:r w:rsidR="00B70B3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но-пространственной среды в ДОУ.</w:t>
            </w:r>
            <w:r w:rsidRPr="001A509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»</w:t>
            </w:r>
          </w:p>
          <w:p w:rsidR="00B70B34" w:rsidRPr="00966156" w:rsidRDefault="001A5091" w:rsidP="00B70B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A509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3. </w:t>
            </w:r>
            <w:r w:rsidR="00B70B3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Анкета </w:t>
            </w:r>
            <w:r w:rsidR="00B70B34" w:rsidRPr="0096615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«Особенности использования исследовательской работы в экологическом воспитании дошкольников»</w:t>
            </w:r>
          </w:p>
          <w:p w:rsidR="001A5091" w:rsidRPr="001A5091" w:rsidRDefault="00B70B34" w:rsidP="001A50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4. </w:t>
            </w:r>
            <w:r w:rsidR="001A5091" w:rsidRPr="001A509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Консультация для родителей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исследовательских способностей детей дошкольного возраста в игре на природе</w:t>
            </w:r>
            <w:r w:rsidR="001A5091" w:rsidRPr="001A509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»</w:t>
            </w:r>
          </w:p>
          <w:p w:rsidR="001A5091" w:rsidRPr="001A5091" w:rsidRDefault="00B70B34" w:rsidP="009370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5.</w:t>
            </w:r>
            <w:r w:rsidRPr="0096615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="0093709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Оформление проектов по экологии</w:t>
            </w:r>
          </w:p>
        </w:tc>
      </w:tr>
      <w:tr w:rsidR="001A5091" w:rsidRPr="001A5091" w:rsidTr="00200BB1">
        <w:tc>
          <w:tcPr>
            <w:tcW w:w="564" w:type="dxa"/>
          </w:tcPr>
          <w:p w:rsidR="001A5091" w:rsidRPr="001A5091" w:rsidRDefault="001A5091" w:rsidP="001A5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37" w:type="dxa"/>
            <w:gridSpan w:val="2"/>
          </w:tcPr>
          <w:p w:rsidR="0093709B" w:rsidRDefault="0093709B" w:rsidP="001A509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1A5091" w:rsidRPr="001A5091" w:rsidRDefault="0018124D" w:rsidP="001A50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7C4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Педагогический совет</w:t>
            </w:r>
            <w:r w:rsidRPr="001A50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1A5091" w:rsidRPr="001A50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№4</w:t>
            </w:r>
          </w:p>
          <w:p w:rsidR="001A5091" w:rsidRPr="001A5091" w:rsidRDefault="0018124D" w:rsidP="001A50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587C4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Pr="0018124D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Игра-как приоритетное средство развития дошкольников</w:t>
            </w:r>
            <w:r w:rsidR="001A5091" w:rsidRPr="001A50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»</w:t>
            </w:r>
            <w:r w:rsidR="001A5091" w:rsidRPr="001A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1A5091" w:rsidRPr="001A5091" w:rsidRDefault="001A5091" w:rsidP="001A5091">
            <w:pPr>
              <w:tabs>
                <w:tab w:val="left" w:pos="403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50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Структура педсовета:</w:t>
            </w:r>
          </w:p>
          <w:p w:rsidR="00F33AD3" w:rsidRPr="0018124D" w:rsidRDefault="001A5091" w:rsidP="0018124D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A509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Форма организации -  круглый стол</w:t>
            </w:r>
          </w:p>
          <w:p w:rsidR="00A629D6" w:rsidRPr="00A629D6" w:rsidRDefault="0018124D" w:rsidP="00F33AD3">
            <w:pPr>
              <w:pStyle w:val="a8"/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29D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Выполнение решения педсовета №3</w:t>
            </w:r>
            <w:r w:rsidR="00F33AD3" w:rsidRPr="00A629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629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F16256" w:rsidRPr="00F16256" w:rsidRDefault="00A629D6" w:rsidP="00F16256">
            <w:pPr>
              <w:pStyle w:val="a8"/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29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Выступление</w:t>
            </w:r>
            <w:r w:rsidR="00F33AD3" w:rsidRPr="00A629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«Развитие игровой деятельности у детей дошкольного возраста в соответствии с возрастными особенностями».</w:t>
            </w:r>
          </w:p>
          <w:p w:rsidR="00F16256" w:rsidRPr="00F16256" w:rsidRDefault="00F33AD3" w:rsidP="00F16256">
            <w:pPr>
              <w:pStyle w:val="a8"/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162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Выступление «Развитие игровой деятельности в ДОУ»</w:t>
            </w:r>
          </w:p>
          <w:p w:rsidR="00F16256" w:rsidRPr="00F16256" w:rsidRDefault="00F33AD3" w:rsidP="00F16256">
            <w:pPr>
              <w:pStyle w:val="a8"/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162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Деловая игра с педагогами ДОУ.</w:t>
            </w:r>
          </w:p>
          <w:p w:rsidR="00F33AD3" w:rsidRPr="00F16256" w:rsidRDefault="00F33AD3" w:rsidP="00F16256">
            <w:pPr>
              <w:pStyle w:val="a8"/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162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Справка о тематической проверке «Организация работы по созданию условий для формирования полноценных знаний и навыков в игровой деятельности дошкольников в течение дня»</w:t>
            </w:r>
          </w:p>
          <w:p w:rsidR="001A5091" w:rsidRPr="00A629D6" w:rsidRDefault="001A5091" w:rsidP="00A629D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324" w:type="dxa"/>
            <w:gridSpan w:val="3"/>
          </w:tcPr>
          <w:p w:rsidR="001A5091" w:rsidRPr="001A5091" w:rsidRDefault="002D7F4C" w:rsidP="001A5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 2019</w:t>
            </w:r>
            <w:r w:rsidR="001A5091" w:rsidRPr="001A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941" w:type="dxa"/>
            <w:gridSpan w:val="2"/>
          </w:tcPr>
          <w:p w:rsidR="001D75EF" w:rsidRPr="001A5091" w:rsidRDefault="001D75EF" w:rsidP="001D7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1A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A5091" w:rsidRPr="001A5091" w:rsidRDefault="001D75EF" w:rsidP="001D7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методист</w:t>
            </w:r>
          </w:p>
          <w:p w:rsidR="001A5091" w:rsidRPr="001A5091" w:rsidRDefault="001A5091" w:rsidP="001A5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A5091" w:rsidRPr="001A5091" w:rsidRDefault="001A5091" w:rsidP="001A5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A5091" w:rsidRPr="001A5091" w:rsidRDefault="001A5091" w:rsidP="001A5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A5091" w:rsidRPr="001A5091" w:rsidRDefault="001A5091" w:rsidP="001A5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A5091" w:rsidRPr="001A5091" w:rsidRDefault="001A5091" w:rsidP="001A5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1A5091" w:rsidRPr="001A5091" w:rsidRDefault="001A5091" w:rsidP="001A5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  4</w:t>
            </w:r>
          </w:p>
        </w:tc>
      </w:tr>
      <w:tr w:rsidR="001A5091" w:rsidRPr="001A5091" w:rsidTr="001A5091">
        <w:tc>
          <w:tcPr>
            <w:tcW w:w="564" w:type="dxa"/>
          </w:tcPr>
          <w:p w:rsidR="001A5091" w:rsidRPr="001A5091" w:rsidRDefault="001A5091" w:rsidP="001A5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78" w:type="dxa"/>
            <w:gridSpan w:val="8"/>
          </w:tcPr>
          <w:p w:rsidR="001A5091" w:rsidRPr="001A5091" w:rsidRDefault="001A5091" w:rsidP="001A5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09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Подготовка к педсовету</w:t>
            </w:r>
            <w:r w:rsidRPr="001A50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: </w:t>
            </w:r>
          </w:p>
          <w:p w:rsidR="0018124D" w:rsidRPr="00F16256" w:rsidRDefault="0018124D" w:rsidP="00F16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587C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 w:rsidRPr="00587C44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   </w:t>
            </w:r>
            <w:r w:rsidRPr="00587C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Взаимопосещение «Организация сюжетно-ролевой игры в группах»</w:t>
            </w:r>
          </w:p>
          <w:p w:rsidR="0018124D" w:rsidRPr="00587C44" w:rsidRDefault="0018124D" w:rsidP="0018124D">
            <w:pPr>
              <w:spacing w:after="0" w:line="240" w:lineRule="auto"/>
              <w:ind w:left="322" w:hanging="28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87C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w:r w:rsidRPr="00587C44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   </w:t>
            </w:r>
            <w:r w:rsidRPr="00587C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Сообщение воспитателей «Особенности организации </w:t>
            </w:r>
            <w:proofErr w:type="gramStart"/>
            <w:r w:rsidRPr="00587C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с-р</w:t>
            </w:r>
            <w:proofErr w:type="gramEnd"/>
            <w:r w:rsidRPr="00587C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игры в ДОУ»</w:t>
            </w:r>
          </w:p>
          <w:p w:rsidR="0018124D" w:rsidRPr="00587C44" w:rsidRDefault="0018124D" w:rsidP="0018124D">
            <w:pPr>
              <w:spacing w:after="0" w:line="240" w:lineRule="auto"/>
              <w:ind w:left="322" w:hanging="28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87C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  <w:r w:rsidRPr="00587C44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   </w:t>
            </w:r>
            <w:r w:rsidRPr="00587C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Консультация «Игры и игрушки»</w:t>
            </w:r>
          </w:p>
          <w:p w:rsidR="0018124D" w:rsidRPr="00F33AD3" w:rsidRDefault="0018124D" w:rsidP="0018124D">
            <w:pPr>
              <w:spacing w:after="0" w:line="240" w:lineRule="auto"/>
              <w:ind w:right="-108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87C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  <w:r w:rsidRPr="00587C44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    </w:t>
            </w:r>
            <w:r w:rsidRPr="00587C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Экспресс-анкетирование педагогов и родителей «Игровые умения».</w:t>
            </w:r>
          </w:p>
          <w:p w:rsidR="001A5091" w:rsidRPr="001A5091" w:rsidRDefault="0018124D" w:rsidP="001A5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A5091" w:rsidRPr="001A5091" w:rsidTr="00200BB1">
        <w:tc>
          <w:tcPr>
            <w:tcW w:w="564" w:type="dxa"/>
          </w:tcPr>
          <w:p w:rsidR="001A5091" w:rsidRPr="001A5091" w:rsidRDefault="001A5091" w:rsidP="001A5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37" w:type="dxa"/>
            <w:gridSpan w:val="2"/>
          </w:tcPr>
          <w:p w:rsidR="001A5091" w:rsidRPr="001A5091" w:rsidRDefault="001A5091" w:rsidP="001A50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1A50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Педагогический совет 5</w:t>
            </w:r>
          </w:p>
          <w:p w:rsidR="001A5091" w:rsidRPr="001A5091" w:rsidRDefault="001A5091" w:rsidP="001A50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1A50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«Подв</w:t>
            </w:r>
            <w:r w:rsidR="002D7F4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едение итогов работы ДОУ за 2018 – 2019</w:t>
            </w:r>
            <w:r w:rsidRPr="001A50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учебный год».</w:t>
            </w:r>
          </w:p>
          <w:p w:rsidR="001A5091" w:rsidRPr="001A5091" w:rsidRDefault="001A5091" w:rsidP="001A50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A509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Форма организации -  итоговый</w:t>
            </w:r>
          </w:p>
          <w:p w:rsidR="00F16256" w:rsidRDefault="001A5091" w:rsidP="00F16256">
            <w:pPr>
              <w:pStyle w:val="a8"/>
              <w:numPr>
                <w:ilvl w:val="0"/>
                <w:numId w:val="19"/>
              </w:numPr>
              <w:spacing w:after="0" w:line="240" w:lineRule="auto"/>
              <w:ind w:left="56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2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решения педсовета № 4</w:t>
            </w:r>
          </w:p>
          <w:p w:rsidR="00F16256" w:rsidRDefault="001A5091" w:rsidP="001A5091">
            <w:pPr>
              <w:pStyle w:val="a8"/>
              <w:numPr>
                <w:ilvl w:val="0"/>
                <w:numId w:val="19"/>
              </w:numPr>
              <w:spacing w:after="0" w:line="240" w:lineRule="auto"/>
              <w:ind w:left="5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2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Информационно-аналитическая часть.</w:t>
            </w:r>
          </w:p>
          <w:p w:rsidR="00F16256" w:rsidRDefault="001A5091" w:rsidP="001A5091">
            <w:pPr>
              <w:pStyle w:val="a8"/>
              <w:numPr>
                <w:ilvl w:val="0"/>
                <w:numId w:val="19"/>
              </w:numPr>
              <w:spacing w:after="0" w:line="240" w:lineRule="auto"/>
              <w:ind w:left="5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2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 образовательной деятель</w:t>
            </w:r>
            <w:r w:rsidR="002D7F4C" w:rsidRPr="00F162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ности за 2018 – 2019</w:t>
            </w:r>
            <w:r w:rsidRPr="00F162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год.</w:t>
            </w:r>
          </w:p>
          <w:p w:rsidR="00F16256" w:rsidRDefault="001A5091" w:rsidP="001A5091">
            <w:pPr>
              <w:pStyle w:val="a8"/>
              <w:numPr>
                <w:ilvl w:val="0"/>
                <w:numId w:val="19"/>
              </w:numPr>
              <w:spacing w:after="0" w:line="240" w:lineRule="auto"/>
              <w:ind w:left="5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2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по мониторингу выпускников.</w:t>
            </w:r>
          </w:p>
          <w:p w:rsidR="00F16256" w:rsidRDefault="001A5091" w:rsidP="001A5091">
            <w:pPr>
              <w:pStyle w:val="a8"/>
              <w:numPr>
                <w:ilvl w:val="0"/>
                <w:numId w:val="19"/>
              </w:numPr>
              <w:spacing w:after="0" w:line="240" w:lineRule="auto"/>
              <w:ind w:left="5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2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Опыт работы педагогов ДОУ (самообразование)</w:t>
            </w:r>
          </w:p>
          <w:p w:rsidR="001A5091" w:rsidRPr="00F16256" w:rsidRDefault="001A5091" w:rsidP="001A5091">
            <w:pPr>
              <w:pStyle w:val="a8"/>
              <w:numPr>
                <w:ilvl w:val="0"/>
                <w:numId w:val="19"/>
              </w:numPr>
              <w:spacing w:after="0" w:line="240" w:lineRule="auto"/>
              <w:ind w:left="5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2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плана на летне-оздоровительный период.</w:t>
            </w:r>
          </w:p>
        </w:tc>
        <w:tc>
          <w:tcPr>
            <w:tcW w:w="1324" w:type="dxa"/>
            <w:gridSpan w:val="3"/>
          </w:tcPr>
          <w:p w:rsidR="001A5091" w:rsidRPr="001A5091" w:rsidRDefault="002D7F4C" w:rsidP="001A5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Май 2019</w:t>
            </w:r>
            <w:r w:rsidR="001A5091" w:rsidRPr="001A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941" w:type="dxa"/>
            <w:gridSpan w:val="2"/>
          </w:tcPr>
          <w:p w:rsidR="005031A7" w:rsidRPr="001A5091" w:rsidRDefault="005031A7" w:rsidP="00503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1A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A5091" w:rsidRPr="001A5091" w:rsidRDefault="005031A7" w:rsidP="00503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методист</w:t>
            </w:r>
          </w:p>
        </w:tc>
        <w:tc>
          <w:tcPr>
            <w:tcW w:w="1276" w:type="dxa"/>
          </w:tcPr>
          <w:p w:rsidR="001A5091" w:rsidRPr="001A5091" w:rsidRDefault="002D7F4C" w:rsidP="001A5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  5</w:t>
            </w:r>
          </w:p>
        </w:tc>
      </w:tr>
      <w:tr w:rsidR="001A5091" w:rsidRPr="001A5091" w:rsidTr="001A5091">
        <w:tc>
          <w:tcPr>
            <w:tcW w:w="564" w:type="dxa"/>
          </w:tcPr>
          <w:p w:rsidR="001A5091" w:rsidRPr="001A5091" w:rsidRDefault="001A5091" w:rsidP="001A5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78" w:type="dxa"/>
            <w:gridSpan w:val="8"/>
          </w:tcPr>
          <w:p w:rsidR="001A5091" w:rsidRPr="001A5091" w:rsidRDefault="001A5091" w:rsidP="001A50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u w:val="single"/>
                <w:lang w:eastAsia="ru-RU"/>
              </w:rPr>
            </w:pPr>
            <w:r w:rsidRPr="001A509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u w:val="single"/>
                <w:lang w:eastAsia="ru-RU"/>
              </w:rPr>
              <w:t>Подготовка к педсовету:</w:t>
            </w:r>
          </w:p>
          <w:p w:rsidR="001A5091" w:rsidRPr="001A5091" w:rsidRDefault="001A5091" w:rsidP="001A50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A509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1. Разработка положения смотра-конкурса «Дом, в котором мы живем»</w:t>
            </w:r>
          </w:p>
          <w:p w:rsidR="001A5091" w:rsidRPr="001A5091" w:rsidRDefault="001A5091" w:rsidP="001A50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A509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 Корректировка программы на летний оздоровительный период.</w:t>
            </w:r>
          </w:p>
          <w:p w:rsidR="001A5091" w:rsidRPr="001A5091" w:rsidRDefault="001A5091" w:rsidP="001A50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A509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3. Мониторинг образовательного процесса</w:t>
            </w:r>
          </w:p>
          <w:p w:rsidR="001A5091" w:rsidRPr="001A5091" w:rsidRDefault="001A5091" w:rsidP="001A50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A509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4. Консультация для педагогов «Работа в летний период».</w:t>
            </w:r>
          </w:p>
          <w:p w:rsidR="001A5091" w:rsidRPr="001A5091" w:rsidRDefault="001A5091" w:rsidP="001D7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09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5. Консультация для родителей «Осторожно! Укусы насекомых», «</w:t>
            </w:r>
            <w:r w:rsidR="001D75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Воспитание чувства милосердия</w:t>
            </w:r>
            <w:r w:rsidRPr="001A509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», «Ядовитые ягоды и грибы», «Солнце – доброе и злое».</w:t>
            </w:r>
          </w:p>
        </w:tc>
      </w:tr>
    </w:tbl>
    <w:p w:rsidR="00C045A4" w:rsidRDefault="00C045A4" w:rsidP="00C045A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355B" w:rsidRDefault="00F7355B" w:rsidP="00C045A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0B3D1D" w:rsidRDefault="000B3D1D" w:rsidP="000A2DE7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Организационно-методическая деятельность</w:t>
      </w:r>
    </w:p>
    <w:p w:rsidR="000B3D1D" w:rsidRDefault="000B3D1D" w:rsidP="000B3D1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Цель работы по реализации блока: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обновление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содержания дошкольного образования, повышение профессионального мастерства педагогических работников, своевременное оказание им методической помощи.</w:t>
      </w:r>
    </w:p>
    <w:p w:rsidR="000B3D1D" w:rsidRDefault="000B3D1D" w:rsidP="000B3D1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154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58"/>
        <w:gridCol w:w="1206"/>
        <w:gridCol w:w="4558"/>
        <w:gridCol w:w="1575"/>
        <w:gridCol w:w="1567"/>
        <w:gridCol w:w="1309"/>
        <w:gridCol w:w="236"/>
        <w:gridCol w:w="236"/>
      </w:tblGrid>
      <w:tr w:rsidR="000B3D1D" w:rsidTr="00F16256">
        <w:trPr>
          <w:gridAfter w:val="3"/>
          <w:wAfter w:w="1781" w:type="dxa"/>
        </w:trPr>
        <w:tc>
          <w:tcPr>
            <w:tcW w:w="2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D1D" w:rsidRDefault="000B3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D1D" w:rsidRDefault="000B3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D1D" w:rsidRDefault="000B3D1D" w:rsidP="00EE01BC">
            <w:pPr>
              <w:spacing w:after="0" w:line="240" w:lineRule="auto"/>
              <w:ind w:left="-290" w:firstLine="2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D1D" w:rsidRDefault="000B3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119DA" w:rsidTr="00F16256">
        <w:trPr>
          <w:gridAfter w:val="3"/>
          <w:wAfter w:w="1781" w:type="dxa"/>
        </w:trPr>
        <w:tc>
          <w:tcPr>
            <w:tcW w:w="2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9DA" w:rsidRDefault="00D119DA" w:rsidP="00D11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5661B">
              <w:rPr>
                <w:rFonts w:ascii="Times New Roman" w:hAnsi="Times New Roman"/>
                <w:sz w:val="24"/>
                <w:szCs w:val="24"/>
              </w:rPr>
              <w:t>Проведение смотра</w:t>
            </w:r>
          </w:p>
          <w:p w:rsidR="00D119DA" w:rsidRDefault="00D119DA" w:rsidP="00D11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58" w:type="dxa"/>
            <w:hideMark/>
          </w:tcPr>
          <w:p w:rsidR="00D119DA" w:rsidRPr="0075661B" w:rsidRDefault="00D119DA" w:rsidP="00D119D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661B">
              <w:rPr>
                <w:rFonts w:ascii="Times New Roman" w:hAnsi="Times New Roman"/>
                <w:sz w:val="24"/>
                <w:szCs w:val="24"/>
              </w:rPr>
              <w:t xml:space="preserve"> «Готовность групп и ка</w:t>
            </w:r>
            <w:r w:rsidR="00EE01BC">
              <w:rPr>
                <w:rFonts w:ascii="Times New Roman" w:hAnsi="Times New Roman"/>
                <w:sz w:val="24"/>
                <w:szCs w:val="24"/>
              </w:rPr>
              <w:t xml:space="preserve">бинетов к началу учебного года». </w:t>
            </w:r>
            <w:r w:rsidRPr="0075661B">
              <w:rPr>
                <w:rFonts w:ascii="Times New Roman" w:hAnsi="Times New Roman"/>
                <w:sz w:val="24"/>
                <w:szCs w:val="24"/>
              </w:rPr>
              <w:t>Оформление аналитическо</w:t>
            </w:r>
            <w:r w:rsidR="00EE01BC">
              <w:rPr>
                <w:rFonts w:ascii="Times New Roman" w:hAnsi="Times New Roman"/>
                <w:sz w:val="24"/>
                <w:szCs w:val="24"/>
              </w:rPr>
              <w:t xml:space="preserve">й справки по результатам смотра. </w:t>
            </w:r>
            <w:r w:rsidRPr="0075661B">
              <w:rPr>
                <w:rFonts w:ascii="Times New Roman" w:hAnsi="Times New Roman"/>
                <w:sz w:val="24"/>
                <w:szCs w:val="24"/>
              </w:rPr>
              <w:t>Подготовка рекомендаций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9DA" w:rsidRDefault="00D119DA" w:rsidP="00D11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сентябрь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9DA" w:rsidRDefault="00D119DA" w:rsidP="00D11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педагоги</w:t>
            </w:r>
          </w:p>
        </w:tc>
      </w:tr>
      <w:tr w:rsidR="00D119DA" w:rsidTr="00F16256">
        <w:trPr>
          <w:gridAfter w:val="3"/>
          <w:wAfter w:w="1781" w:type="dxa"/>
        </w:trPr>
        <w:tc>
          <w:tcPr>
            <w:tcW w:w="2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9DA" w:rsidRDefault="00D119DA" w:rsidP="00D11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Педагогический  час</w:t>
            </w:r>
          </w:p>
        </w:tc>
        <w:tc>
          <w:tcPr>
            <w:tcW w:w="4558" w:type="dxa"/>
            <w:hideMark/>
          </w:tcPr>
          <w:p w:rsidR="00D119DA" w:rsidRPr="0075661B" w:rsidRDefault="00D119DA" w:rsidP="00D119D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661B">
              <w:rPr>
                <w:rFonts w:ascii="Times New Roman" w:hAnsi="Times New Roman"/>
                <w:sz w:val="24"/>
                <w:szCs w:val="24"/>
              </w:rPr>
              <w:t>Помощь педагогам в планировании и оформлении:</w:t>
            </w:r>
          </w:p>
          <w:p w:rsidR="00D119DA" w:rsidRPr="00521781" w:rsidRDefault="00D119DA" w:rsidP="00521781">
            <w:pPr>
              <w:numPr>
                <w:ilvl w:val="0"/>
                <w:numId w:val="9"/>
              </w:numPr>
              <w:tabs>
                <w:tab w:val="clear" w:pos="720"/>
                <w:tab w:val="num" w:pos="432"/>
              </w:tabs>
              <w:spacing w:after="0" w:line="240" w:lineRule="auto"/>
              <w:ind w:left="432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5661B">
              <w:rPr>
                <w:rFonts w:ascii="Times New Roman" w:hAnsi="Times New Roman"/>
                <w:sz w:val="24"/>
                <w:szCs w:val="24"/>
              </w:rPr>
              <w:t>рабочей</w:t>
            </w:r>
            <w:proofErr w:type="gramEnd"/>
            <w:r w:rsidRPr="0075661B">
              <w:rPr>
                <w:rFonts w:ascii="Times New Roman" w:hAnsi="Times New Roman"/>
                <w:sz w:val="24"/>
                <w:szCs w:val="24"/>
              </w:rPr>
              <w:t xml:space="preserve"> документации воспитателей групп и  специалистов;</w:t>
            </w:r>
          </w:p>
          <w:p w:rsidR="00D119DA" w:rsidRPr="0075661B" w:rsidRDefault="00D119DA" w:rsidP="00D119DA">
            <w:pPr>
              <w:numPr>
                <w:ilvl w:val="0"/>
                <w:numId w:val="9"/>
              </w:numPr>
              <w:tabs>
                <w:tab w:val="clear" w:pos="720"/>
                <w:tab w:val="num" w:pos="432"/>
              </w:tabs>
              <w:spacing w:after="0" w:line="240" w:lineRule="auto"/>
              <w:ind w:left="43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661B">
              <w:rPr>
                <w:rFonts w:ascii="Times New Roman" w:hAnsi="Times New Roman"/>
                <w:sz w:val="24"/>
                <w:szCs w:val="24"/>
              </w:rPr>
              <w:t>разработке и утверждение плана совместной деятельности воспитателя с детьми в течение дня</w:t>
            </w:r>
          </w:p>
          <w:p w:rsidR="00D119DA" w:rsidRPr="00521781" w:rsidRDefault="00D119DA" w:rsidP="00521781">
            <w:pPr>
              <w:numPr>
                <w:ilvl w:val="0"/>
                <w:numId w:val="9"/>
              </w:numPr>
              <w:tabs>
                <w:tab w:val="clear" w:pos="720"/>
                <w:tab w:val="num" w:pos="432"/>
              </w:tabs>
              <w:spacing w:after="0" w:line="240" w:lineRule="auto"/>
              <w:ind w:left="43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661B">
              <w:rPr>
                <w:rFonts w:ascii="Times New Roman" w:hAnsi="Times New Roman"/>
                <w:sz w:val="24"/>
                <w:szCs w:val="24"/>
              </w:rPr>
              <w:t>перспективно-тематических планов работы с родителями на учебный год;</w:t>
            </w:r>
          </w:p>
          <w:p w:rsidR="00D119DA" w:rsidRPr="00D80386" w:rsidRDefault="00D119DA" w:rsidP="00D119DA">
            <w:pPr>
              <w:numPr>
                <w:ilvl w:val="0"/>
                <w:numId w:val="9"/>
              </w:numPr>
              <w:tabs>
                <w:tab w:val="clear" w:pos="720"/>
                <w:tab w:val="num" w:pos="432"/>
              </w:tabs>
              <w:spacing w:after="0" w:line="240" w:lineRule="auto"/>
              <w:ind w:left="43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661B">
              <w:rPr>
                <w:rFonts w:ascii="Times New Roman" w:hAnsi="Times New Roman"/>
                <w:sz w:val="24"/>
                <w:szCs w:val="24"/>
              </w:rPr>
              <w:t>выбор тем по самообразованию.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9DA" w:rsidRDefault="00D119DA" w:rsidP="00D11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квартал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9DA" w:rsidRDefault="00D119DA" w:rsidP="00D11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Методист, педагоги</w:t>
            </w:r>
          </w:p>
        </w:tc>
      </w:tr>
      <w:tr w:rsidR="00D119DA" w:rsidTr="00F16256">
        <w:trPr>
          <w:gridAfter w:val="3"/>
          <w:wAfter w:w="1781" w:type="dxa"/>
        </w:trPr>
        <w:tc>
          <w:tcPr>
            <w:tcW w:w="2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9DA" w:rsidRDefault="00D119DA" w:rsidP="00521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Консультация для воспитателей </w:t>
            </w:r>
            <w:r w:rsidR="00521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558" w:type="dxa"/>
            <w:hideMark/>
          </w:tcPr>
          <w:p w:rsidR="00D119DA" w:rsidRPr="0075661B" w:rsidRDefault="00D119DA" w:rsidP="00D119D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661B">
              <w:rPr>
                <w:rFonts w:ascii="Times New Roman" w:hAnsi="Times New Roman"/>
                <w:sz w:val="24"/>
                <w:szCs w:val="24"/>
              </w:rPr>
              <w:t>Проведение диагностики уровня усвоения образовательной программы во всех возрастных группах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9DA" w:rsidRDefault="00D119DA" w:rsidP="00D11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9DA" w:rsidRDefault="00D119DA" w:rsidP="00D11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</w:t>
            </w:r>
          </w:p>
        </w:tc>
      </w:tr>
      <w:tr w:rsidR="00D119DA" w:rsidTr="00F16256">
        <w:trPr>
          <w:gridAfter w:val="3"/>
          <w:wAfter w:w="1781" w:type="dxa"/>
        </w:trPr>
        <w:tc>
          <w:tcPr>
            <w:tcW w:w="2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9DA" w:rsidRDefault="00D119DA" w:rsidP="00D11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Педагогический  час</w:t>
            </w:r>
          </w:p>
        </w:tc>
        <w:tc>
          <w:tcPr>
            <w:tcW w:w="4558" w:type="dxa"/>
            <w:hideMark/>
          </w:tcPr>
          <w:p w:rsidR="00D119DA" w:rsidRPr="0075661B" w:rsidRDefault="00D119DA" w:rsidP="00D119D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661B">
              <w:rPr>
                <w:rFonts w:ascii="Times New Roman" w:hAnsi="Times New Roman"/>
                <w:sz w:val="24"/>
                <w:szCs w:val="24"/>
              </w:rPr>
              <w:t>Обобщение и анализ результатов диагностики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9DA" w:rsidRDefault="00D119DA" w:rsidP="00D11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9DA" w:rsidRDefault="00D119DA" w:rsidP="00D11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Методист, педагоги</w:t>
            </w:r>
          </w:p>
        </w:tc>
      </w:tr>
      <w:tr w:rsidR="00D119DA" w:rsidTr="00F16256">
        <w:trPr>
          <w:gridAfter w:val="3"/>
          <w:wAfter w:w="1781" w:type="dxa"/>
          <w:trHeight w:val="131"/>
        </w:trPr>
        <w:tc>
          <w:tcPr>
            <w:tcW w:w="2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9DA" w:rsidRDefault="00D119DA" w:rsidP="00D11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4558" w:type="dxa"/>
            <w:hideMark/>
          </w:tcPr>
          <w:p w:rsidR="00D119DA" w:rsidRPr="0075661B" w:rsidRDefault="000A2DE7" w:rsidP="000A2DE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«Формирование портфолио педагогов» - п</w:t>
            </w:r>
            <w:r w:rsidR="00D119DA" w:rsidRPr="0075661B">
              <w:rPr>
                <w:rFonts w:ascii="Times New Roman" w:hAnsi="Times New Roman"/>
                <w:sz w:val="24"/>
                <w:szCs w:val="24"/>
              </w:rPr>
              <w:t>омощь воспитателям в подготовке материалов к аттестации, анализ подготов</w:t>
            </w:r>
            <w:r>
              <w:rPr>
                <w:rFonts w:ascii="Times New Roman" w:hAnsi="Times New Roman"/>
                <w:sz w:val="24"/>
                <w:szCs w:val="24"/>
              </w:rPr>
              <w:t>ки аттестационных дел педагогов.</w:t>
            </w:r>
            <w:r w:rsidR="00D119DA" w:rsidRPr="007566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9DA" w:rsidRDefault="00D119DA" w:rsidP="00D11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9DA" w:rsidRDefault="00D119DA" w:rsidP="00D11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</w:t>
            </w:r>
          </w:p>
        </w:tc>
      </w:tr>
      <w:tr w:rsidR="00D119DA" w:rsidTr="00F16256">
        <w:trPr>
          <w:gridAfter w:val="3"/>
          <w:wAfter w:w="1781" w:type="dxa"/>
          <w:trHeight w:val="854"/>
        </w:trPr>
        <w:tc>
          <w:tcPr>
            <w:tcW w:w="2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9DA" w:rsidRDefault="00D119DA" w:rsidP="00D11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Практический семинар для воспитателей</w:t>
            </w:r>
          </w:p>
        </w:tc>
        <w:tc>
          <w:tcPr>
            <w:tcW w:w="4558" w:type="dxa"/>
            <w:hideMark/>
          </w:tcPr>
          <w:p w:rsidR="00D119DA" w:rsidRPr="0075661B" w:rsidRDefault="000A2DE7" w:rsidP="00D119D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D119DA" w:rsidRPr="0075661B">
              <w:rPr>
                <w:rFonts w:ascii="Times New Roman" w:hAnsi="Times New Roman"/>
                <w:sz w:val="24"/>
                <w:szCs w:val="24"/>
              </w:rPr>
              <w:t xml:space="preserve">Подготовка воспитателей к прохождению квалификационных </w:t>
            </w:r>
            <w:r w:rsidR="00D119DA" w:rsidRPr="0075661B">
              <w:rPr>
                <w:rFonts w:ascii="Times New Roman" w:hAnsi="Times New Roman"/>
                <w:sz w:val="24"/>
                <w:szCs w:val="24"/>
              </w:rPr>
              <w:lastRenderedPageBreak/>
              <w:t>испытаний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9DA" w:rsidRDefault="00D119DA" w:rsidP="00D11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Декабрь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9DA" w:rsidRDefault="00D119DA" w:rsidP="00D11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Методист</w:t>
            </w:r>
          </w:p>
        </w:tc>
      </w:tr>
      <w:tr w:rsidR="00D119DA" w:rsidTr="00F16256">
        <w:trPr>
          <w:gridAfter w:val="3"/>
          <w:wAfter w:w="1781" w:type="dxa"/>
          <w:trHeight w:val="415"/>
        </w:trPr>
        <w:tc>
          <w:tcPr>
            <w:tcW w:w="2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9DA" w:rsidRDefault="00D119DA" w:rsidP="00D11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Консультация для воспитателей</w:t>
            </w:r>
            <w:r w:rsidR="00521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старшей группы</w:t>
            </w:r>
          </w:p>
        </w:tc>
        <w:tc>
          <w:tcPr>
            <w:tcW w:w="4558" w:type="dxa"/>
            <w:hideMark/>
          </w:tcPr>
          <w:p w:rsidR="00D119DA" w:rsidRPr="0075661B" w:rsidRDefault="000A2DE7" w:rsidP="005217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D119DA" w:rsidRPr="0075661B">
              <w:rPr>
                <w:rFonts w:ascii="Times New Roman" w:hAnsi="Times New Roman"/>
                <w:sz w:val="24"/>
                <w:szCs w:val="24"/>
              </w:rPr>
              <w:t>Организация и проведение контрольных срезов готовности к началу шк</w:t>
            </w:r>
            <w:r>
              <w:rPr>
                <w:rFonts w:ascii="Times New Roman" w:hAnsi="Times New Roman"/>
                <w:sz w:val="24"/>
                <w:szCs w:val="24"/>
              </w:rPr>
              <w:t>ольного обучения детей 6-7 лет.»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9DA" w:rsidRDefault="00D119DA" w:rsidP="00D11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9DA" w:rsidRDefault="00D119DA" w:rsidP="00D11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Методист</w:t>
            </w:r>
          </w:p>
        </w:tc>
      </w:tr>
      <w:tr w:rsidR="00D119DA" w:rsidTr="00F16256">
        <w:trPr>
          <w:gridAfter w:val="3"/>
          <w:wAfter w:w="1781" w:type="dxa"/>
          <w:trHeight w:val="557"/>
        </w:trPr>
        <w:tc>
          <w:tcPr>
            <w:tcW w:w="2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9DA" w:rsidRDefault="00710FB6" w:rsidP="00D11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FB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Обсуждение</w:t>
            </w:r>
          </w:p>
        </w:tc>
        <w:tc>
          <w:tcPr>
            <w:tcW w:w="4558" w:type="dxa"/>
            <w:hideMark/>
          </w:tcPr>
          <w:p w:rsidR="00D119DA" w:rsidRPr="00710FB6" w:rsidRDefault="00E60B91" w:rsidP="00710F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10FB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 Новин</w:t>
            </w:r>
            <w:r w:rsidR="00710FB6" w:rsidRPr="00710FB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</w:t>
            </w:r>
            <w:r w:rsidR="00710FB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и</w:t>
            </w:r>
            <w:r w:rsidR="00710FB6" w:rsidRPr="00710FB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методической литературы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9DA" w:rsidRDefault="00D119DA" w:rsidP="00D11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9DA" w:rsidRDefault="00D119DA" w:rsidP="00D11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</w:t>
            </w:r>
            <w:r w:rsidR="00710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педагоги</w:t>
            </w:r>
          </w:p>
        </w:tc>
      </w:tr>
      <w:tr w:rsidR="00D119DA" w:rsidTr="00F16256">
        <w:trPr>
          <w:gridAfter w:val="3"/>
          <w:wAfter w:w="1781" w:type="dxa"/>
          <w:trHeight w:val="792"/>
        </w:trPr>
        <w:tc>
          <w:tcPr>
            <w:tcW w:w="206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119DA" w:rsidRDefault="00D119DA" w:rsidP="00D119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</w:t>
            </w:r>
          </w:p>
        </w:tc>
        <w:tc>
          <w:tcPr>
            <w:tcW w:w="4558" w:type="dxa"/>
            <w:hideMark/>
          </w:tcPr>
          <w:p w:rsidR="00D119DA" w:rsidRPr="0075661B" w:rsidRDefault="00521781" w:rsidP="00D119D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661B">
              <w:rPr>
                <w:rFonts w:ascii="Times New Roman" w:hAnsi="Times New Roman"/>
                <w:sz w:val="24"/>
                <w:szCs w:val="24"/>
              </w:rPr>
              <w:t>Анализ работы педагогов по темам самообразования</w:t>
            </w:r>
            <w:r w:rsidR="00D119DA" w:rsidRPr="0075661B">
              <w:rPr>
                <w:rFonts w:ascii="Times New Roman" w:hAnsi="Times New Roman"/>
                <w:sz w:val="24"/>
                <w:szCs w:val="24"/>
              </w:rPr>
              <w:t xml:space="preserve"> Определение задач на следующий учебный год.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119DA" w:rsidRDefault="00D119DA" w:rsidP="00D11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 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119DA" w:rsidRDefault="00D119DA" w:rsidP="00D11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</w:t>
            </w:r>
          </w:p>
        </w:tc>
      </w:tr>
      <w:tr w:rsidR="00E60B91" w:rsidTr="00F16256">
        <w:trPr>
          <w:gridAfter w:val="3"/>
          <w:wAfter w:w="1781" w:type="dxa"/>
          <w:trHeight w:val="792"/>
        </w:trPr>
        <w:tc>
          <w:tcPr>
            <w:tcW w:w="206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60B91" w:rsidRDefault="00E60B91" w:rsidP="00D119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4558" w:type="dxa"/>
          </w:tcPr>
          <w:p w:rsidR="00E60B91" w:rsidRPr="0075661B" w:rsidRDefault="00894509" w:rsidP="00EC636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60B91" w:rsidRPr="007566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«Анализ</w:t>
            </w:r>
            <w:r w:rsidR="00E60B91" w:rsidRPr="0075661B">
              <w:rPr>
                <w:rFonts w:ascii="Times New Roman" w:hAnsi="Times New Roman"/>
                <w:sz w:val="24"/>
                <w:szCs w:val="24"/>
              </w:rPr>
              <w:t xml:space="preserve"> результатов итоговой диагностики, </w:t>
            </w:r>
            <w:r w:rsidR="00EC636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60B91" w:rsidRDefault="00EC636D" w:rsidP="00D11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60B91" w:rsidRDefault="00B24D12" w:rsidP="00D11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</w:t>
            </w:r>
          </w:p>
        </w:tc>
      </w:tr>
      <w:tr w:rsidR="00E60B91" w:rsidRPr="0075661B" w:rsidTr="00F16256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858" w:type="dxa"/>
          <w:trHeight w:val="210"/>
          <w:jc w:val="center"/>
        </w:trPr>
        <w:tc>
          <w:tcPr>
            <w:tcW w:w="10215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60B91" w:rsidRDefault="00E60B91" w:rsidP="00EE01BC">
            <w:pPr>
              <w:ind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E01BC" w:rsidRDefault="00EE01BC" w:rsidP="00EE01BC">
            <w:pPr>
              <w:spacing w:after="200" w:line="240" w:lineRule="auto"/>
              <w:ind w:hanging="142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lastRenderedPageBreak/>
              <w:t>Работа методического кабинета</w:t>
            </w:r>
          </w:p>
          <w:p w:rsidR="00EE01BC" w:rsidRDefault="00EE01BC" w:rsidP="00EE01BC">
            <w:pPr>
              <w:pStyle w:val="a7"/>
              <w:ind w:hanging="14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Цель работы по реализации блока: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повышение профессиональной компетентности педагогов, научное обеспечение, подготовка и переподготовка кадров, формирование образовательной среды.</w:t>
            </w:r>
          </w:p>
          <w:tbl>
            <w:tblPr>
              <w:tblW w:w="9776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516"/>
              <w:gridCol w:w="4823"/>
              <w:gridCol w:w="1838"/>
              <w:gridCol w:w="2599"/>
            </w:tblGrid>
            <w:tr w:rsidR="00EE01BC" w:rsidTr="00EE01BC">
              <w:tc>
                <w:tcPr>
                  <w:tcW w:w="5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E01BC" w:rsidRDefault="00EE01BC" w:rsidP="00EE01BC">
                  <w:pPr>
                    <w:spacing w:after="0" w:line="240" w:lineRule="auto"/>
                    <w:ind w:hanging="14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48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E01BC" w:rsidRDefault="00EE01BC" w:rsidP="00EE01BC">
                  <w:pPr>
                    <w:spacing w:after="0" w:line="240" w:lineRule="auto"/>
                    <w:ind w:hanging="14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Форма работы</w:t>
                  </w:r>
                </w:p>
              </w:tc>
              <w:tc>
                <w:tcPr>
                  <w:tcW w:w="18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E01BC" w:rsidRDefault="00EE01BC" w:rsidP="00EE01BC">
                  <w:pPr>
                    <w:spacing w:after="0" w:line="240" w:lineRule="auto"/>
                    <w:ind w:hanging="14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Сроки</w:t>
                  </w:r>
                </w:p>
              </w:tc>
              <w:tc>
                <w:tcPr>
                  <w:tcW w:w="25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E01BC" w:rsidRDefault="00EE01BC" w:rsidP="00EE01BC">
                  <w:pPr>
                    <w:spacing w:after="0" w:line="240" w:lineRule="auto"/>
                    <w:ind w:hanging="14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Ответственные</w:t>
                  </w:r>
                </w:p>
              </w:tc>
            </w:tr>
            <w:tr w:rsidR="00EE01BC" w:rsidTr="00EE01BC">
              <w:tc>
                <w:tcPr>
                  <w:tcW w:w="5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E01BC" w:rsidRDefault="00EE01BC" w:rsidP="00EE01BC">
                  <w:pPr>
                    <w:spacing w:after="0" w:line="240" w:lineRule="auto"/>
                    <w:ind w:hanging="14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48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E01BC" w:rsidRDefault="00EE01BC" w:rsidP="00EE01BC">
                  <w:pPr>
                    <w:spacing w:after="0" w:line="240" w:lineRule="auto"/>
                    <w:ind w:hanging="14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Консультации</w:t>
                  </w:r>
                </w:p>
              </w:tc>
              <w:tc>
                <w:tcPr>
                  <w:tcW w:w="18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E01BC" w:rsidRDefault="00EE01BC" w:rsidP="00EE01BC">
                  <w:pPr>
                    <w:spacing w:after="0" w:line="240" w:lineRule="auto"/>
                    <w:ind w:hanging="14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25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E01BC" w:rsidRDefault="00EE01BC" w:rsidP="00EE01BC">
                  <w:pPr>
                    <w:spacing w:after="0" w:line="240" w:lineRule="auto"/>
                    <w:ind w:hanging="14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Заведующий, </w:t>
                  </w:r>
                </w:p>
                <w:p w:rsidR="00EE01BC" w:rsidRDefault="00EE01BC" w:rsidP="00EE01BC">
                  <w:pPr>
                    <w:spacing w:after="0" w:line="240" w:lineRule="auto"/>
                    <w:ind w:hanging="14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методист</w:t>
                  </w:r>
                </w:p>
              </w:tc>
            </w:tr>
            <w:tr w:rsidR="00EE01BC" w:rsidTr="00EE01BC">
              <w:trPr>
                <w:trHeight w:val="161"/>
              </w:trPr>
              <w:tc>
                <w:tcPr>
                  <w:tcW w:w="5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:rsidR="00EE01BC" w:rsidRDefault="00EE01BC" w:rsidP="00EE01BC">
                  <w:pPr>
                    <w:spacing w:after="0" w:line="240" w:lineRule="auto"/>
                    <w:ind w:hanging="14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</w:t>
                  </w:r>
                </w:p>
              </w:tc>
              <w:tc>
                <w:tcPr>
                  <w:tcW w:w="48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:rsidR="00EE01BC" w:rsidRDefault="00EE01BC" w:rsidP="00EE01BC">
                  <w:pPr>
                    <w:spacing w:after="0" w:line="240" w:lineRule="auto"/>
                    <w:ind w:hanging="14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Аттестация педагогов</w:t>
                  </w:r>
                </w:p>
              </w:tc>
              <w:tc>
                <w:tcPr>
                  <w:tcW w:w="18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:rsidR="00EE01BC" w:rsidRDefault="00EE01BC" w:rsidP="00EE01BC">
                  <w:pPr>
                    <w:spacing w:after="0" w:line="240" w:lineRule="auto"/>
                    <w:ind w:hanging="14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В течение года</w:t>
                  </w:r>
                </w:p>
              </w:tc>
              <w:tc>
                <w:tcPr>
                  <w:tcW w:w="25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:rsidR="00EE01BC" w:rsidRDefault="00EE01BC" w:rsidP="00EE01BC">
                  <w:pPr>
                    <w:spacing w:after="0" w:line="240" w:lineRule="auto"/>
                    <w:ind w:hanging="14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Заведующий, </w:t>
                  </w:r>
                </w:p>
                <w:p w:rsidR="00EE01BC" w:rsidRDefault="00EE01BC" w:rsidP="00EE01BC">
                  <w:pPr>
                    <w:spacing w:after="0" w:line="240" w:lineRule="auto"/>
                    <w:ind w:hanging="142"/>
                    <w:jc w:val="center"/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методист</w:t>
                  </w:r>
                </w:p>
              </w:tc>
            </w:tr>
            <w:tr w:rsidR="00EE01BC" w:rsidTr="00EE01BC">
              <w:trPr>
                <w:trHeight w:val="466"/>
              </w:trPr>
              <w:tc>
                <w:tcPr>
                  <w:tcW w:w="51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E01BC" w:rsidRDefault="00EE01BC" w:rsidP="00EE01BC">
                  <w:pPr>
                    <w:spacing w:after="0" w:line="240" w:lineRule="auto"/>
                    <w:ind w:hanging="14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</w:t>
                  </w:r>
                </w:p>
              </w:tc>
              <w:tc>
                <w:tcPr>
                  <w:tcW w:w="4823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E01BC" w:rsidRDefault="00EE01BC" w:rsidP="00EE01BC">
                  <w:pPr>
                    <w:spacing w:after="0" w:line="240" w:lineRule="auto"/>
                    <w:ind w:hanging="14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Ознакомление педагогов с нормативными документами</w:t>
                  </w:r>
                </w:p>
              </w:tc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E01BC" w:rsidRDefault="00EE01BC" w:rsidP="00EE01BC">
                  <w:pPr>
                    <w:spacing w:after="0" w:line="240" w:lineRule="auto"/>
                    <w:ind w:hanging="14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По мере необходимости</w:t>
                  </w:r>
                </w:p>
              </w:tc>
              <w:tc>
                <w:tcPr>
                  <w:tcW w:w="2599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E01BC" w:rsidRDefault="00EE01BC" w:rsidP="00EE01BC">
                  <w:pPr>
                    <w:spacing w:after="0" w:line="240" w:lineRule="auto"/>
                    <w:ind w:hanging="14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Заведующий</w:t>
                  </w:r>
                </w:p>
              </w:tc>
            </w:tr>
            <w:tr w:rsidR="00EE01BC" w:rsidTr="00EE01BC">
              <w:tc>
                <w:tcPr>
                  <w:tcW w:w="5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E01BC" w:rsidRDefault="00EE01BC" w:rsidP="00EE01BC">
                  <w:pPr>
                    <w:spacing w:after="0" w:line="240" w:lineRule="auto"/>
                    <w:ind w:hanging="14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4.</w:t>
                  </w:r>
                </w:p>
              </w:tc>
              <w:tc>
                <w:tcPr>
                  <w:tcW w:w="48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E01BC" w:rsidRDefault="00EE01BC" w:rsidP="00EE01BC">
                  <w:pPr>
                    <w:spacing w:after="0" w:line="240" w:lineRule="auto"/>
                    <w:ind w:hanging="14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Обновление сайта</w:t>
                  </w:r>
                </w:p>
              </w:tc>
              <w:tc>
                <w:tcPr>
                  <w:tcW w:w="18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E01BC" w:rsidRDefault="00EE01BC" w:rsidP="00EE01BC">
                  <w:pPr>
                    <w:spacing w:after="0" w:line="240" w:lineRule="auto"/>
                    <w:ind w:hanging="14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2 раза в месяц</w:t>
                  </w:r>
                </w:p>
              </w:tc>
              <w:tc>
                <w:tcPr>
                  <w:tcW w:w="25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E01BC" w:rsidRDefault="00EE01BC" w:rsidP="00EE01BC">
                  <w:pPr>
                    <w:spacing w:after="0" w:line="240" w:lineRule="auto"/>
                    <w:ind w:hanging="14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Заведующий, методист</w:t>
                  </w:r>
                </w:p>
              </w:tc>
            </w:tr>
            <w:tr w:rsidR="00EE01BC" w:rsidTr="00EE01BC">
              <w:tc>
                <w:tcPr>
                  <w:tcW w:w="5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E01BC" w:rsidRDefault="00EE01BC" w:rsidP="00EE01BC">
                  <w:pPr>
                    <w:spacing w:after="0" w:line="240" w:lineRule="auto"/>
                    <w:ind w:hanging="14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5.</w:t>
                  </w:r>
                </w:p>
              </w:tc>
              <w:tc>
                <w:tcPr>
                  <w:tcW w:w="48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E01BC" w:rsidRDefault="00EE01BC" w:rsidP="00EE01BC">
                  <w:pPr>
                    <w:spacing w:after="0" w:line="240" w:lineRule="auto"/>
                    <w:ind w:hanging="14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Оформление выставок методической литературы</w:t>
                  </w:r>
                </w:p>
              </w:tc>
              <w:tc>
                <w:tcPr>
                  <w:tcW w:w="18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E01BC" w:rsidRDefault="00EE01BC" w:rsidP="00EE01BC">
                  <w:pPr>
                    <w:spacing w:after="0" w:line="240" w:lineRule="auto"/>
                    <w:ind w:hanging="14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25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E01BC" w:rsidRDefault="00EE01BC" w:rsidP="00EE01BC">
                  <w:pPr>
                    <w:spacing w:after="0" w:line="240" w:lineRule="auto"/>
                    <w:ind w:hanging="14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методист</w:t>
                  </w:r>
                </w:p>
              </w:tc>
            </w:tr>
            <w:tr w:rsidR="00EE01BC" w:rsidTr="00EE01BC">
              <w:trPr>
                <w:trHeight w:val="771"/>
              </w:trPr>
              <w:tc>
                <w:tcPr>
                  <w:tcW w:w="5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:rsidR="00EE01BC" w:rsidRDefault="00EE01BC" w:rsidP="00EE01BC">
                  <w:pPr>
                    <w:spacing w:after="0" w:line="240" w:lineRule="auto"/>
                    <w:ind w:hanging="14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6.</w:t>
                  </w:r>
                </w:p>
              </w:tc>
              <w:tc>
                <w:tcPr>
                  <w:tcW w:w="48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:rsidR="00EE01BC" w:rsidRDefault="00EE01BC" w:rsidP="00EE01BC">
                  <w:pPr>
                    <w:spacing w:after="0" w:line="240" w:lineRule="auto"/>
                    <w:ind w:hanging="14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Помощь в подготовке к участию в выставках, конкурсах, фестивалях, методических мероприятиях.</w:t>
                  </w:r>
                </w:p>
              </w:tc>
              <w:tc>
                <w:tcPr>
                  <w:tcW w:w="18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:rsidR="00EE01BC" w:rsidRDefault="00EE01BC" w:rsidP="00EE01BC">
                  <w:pPr>
                    <w:spacing w:after="0" w:line="240" w:lineRule="auto"/>
                    <w:ind w:hanging="14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25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:rsidR="00EE01BC" w:rsidRDefault="00EE01BC" w:rsidP="00EE01BC">
                  <w:pPr>
                    <w:spacing w:after="0" w:line="240" w:lineRule="auto"/>
                    <w:ind w:hanging="14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Заведующий, </w:t>
                  </w:r>
                </w:p>
                <w:p w:rsidR="00EE01BC" w:rsidRDefault="00EE01BC" w:rsidP="00EE01BC">
                  <w:pPr>
                    <w:spacing w:after="0" w:line="240" w:lineRule="auto"/>
                    <w:ind w:hanging="14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методист </w:t>
                  </w:r>
                </w:p>
              </w:tc>
            </w:tr>
            <w:tr w:rsidR="00EE01BC" w:rsidTr="00EE01BC">
              <w:trPr>
                <w:trHeight w:val="472"/>
              </w:trPr>
              <w:tc>
                <w:tcPr>
                  <w:tcW w:w="51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:rsidR="00EE01BC" w:rsidRDefault="00EE01BC" w:rsidP="00EE01BC">
                  <w:pPr>
                    <w:spacing w:after="0" w:line="240" w:lineRule="auto"/>
                    <w:ind w:hanging="14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7.</w:t>
                  </w:r>
                </w:p>
              </w:tc>
              <w:tc>
                <w:tcPr>
                  <w:tcW w:w="4823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:rsidR="00EE01BC" w:rsidRDefault="00EE01BC" w:rsidP="00EE01BC">
                  <w:pPr>
                    <w:spacing w:after="0" w:line="240" w:lineRule="auto"/>
                    <w:ind w:hanging="14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Работа по взаимодействию с социумом</w:t>
                  </w:r>
                </w:p>
              </w:tc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:rsidR="00EE01BC" w:rsidRDefault="00EE01BC" w:rsidP="00EE01BC">
                  <w:pPr>
                    <w:spacing w:after="0" w:line="240" w:lineRule="auto"/>
                    <w:ind w:hanging="14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2599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:rsidR="00EE01BC" w:rsidRDefault="00EE01BC" w:rsidP="00EE01BC">
                  <w:pPr>
                    <w:spacing w:after="0" w:line="240" w:lineRule="auto"/>
                    <w:ind w:hanging="14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Заведующий, </w:t>
                  </w:r>
                </w:p>
                <w:p w:rsidR="00EE01BC" w:rsidRDefault="00EE01BC" w:rsidP="00EE01BC">
                  <w:pPr>
                    <w:spacing w:after="0" w:line="240" w:lineRule="auto"/>
                    <w:ind w:hanging="14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методист</w:t>
                  </w:r>
                </w:p>
              </w:tc>
            </w:tr>
            <w:tr w:rsidR="00EE01BC" w:rsidTr="00EE01BC">
              <w:trPr>
                <w:trHeight w:val="421"/>
              </w:trPr>
              <w:tc>
                <w:tcPr>
                  <w:tcW w:w="51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:rsidR="00EE01BC" w:rsidRDefault="00EE01BC" w:rsidP="00EE01BC">
                  <w:pPr>
                    <w:spacing w:after="0" w:line="240" w:lineRule="auto"/>
                    <w:ind w:hanging="14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8.</w:t>
                  </w:r>
                </w:p>
              </w:tc>
              <w:tc>
                <w:tcPr>
                  <w:tcW w:w="4823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:rsidR="00EE01BC" w:rsidRDefault="00EE01BC" w:rsidP="00EE01BC">
                  <w:pPr>
                    <w:spacing w:after="0" w:line="240" w:lineRule="auto"/>
                    <w:ind w:hanging="14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Работа по самообразованию: организация различных коллективных форм самообразования (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вебинары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педагогические чтения, открытые просмотры и др.)</w:t>
                  </w:r>
                </w:p>
              </w:tc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:rsidR="00EE01BC" w:rsidRDefault="00EE01BC" w:rsidP="00EE01BC">
                  <w:pPr>
                    <w:spacing w:after="0" w:line="240" w:lineRule="auto"/>
                    <w:ind w:hanging="14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2599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:rsidR="00EE01BC" w:rsidRDefault="00EE01BC" w:rsidP="00EE01BC">
                  <w:pPr>
                    <w:spacing w:after="0" w:line="240" w:lineRule="auto"/>
                    <w:ind w:hanging="14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Заведующий, </w:t>
                  </w:r>
                </w:p>
                <w:p w:rsidR="00EE01BC" w:rsidRDefault="00EE01BC" w:rsidP="00EE01BC">
                  <w:pPr>
                    <w:spacing w:after="0" w:line="240" w:lineRule="auto"/>
                    <w:ind w:hanging="14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методист, воспитатели</w:t>
                  </w:r>
                </w:p>
              </w:tc>
            </w:tr>
            <w:tr w:rsidR="00EE01BC" w:rsidTr="00EE01BC">
              <w:trPr>
                <w:trHeight w:val="456"/>
              </w:trPr>
              <w:tc>
                <w:tcPr>
                  <w:tcW w:w="51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:rsidR="00EE01BC" w:rsidRDefault="00EE01BC" w:rsidP="00EE01BC">
                  <w:pPr>
                    <w:spacing w:after="0" w:line="240" w:lineRule="auto"/>
                    <w:ind w:hanging="14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9.</w:t>
                  </w:r>
                </w:p>
              </w:tc>
              <w:tc>
                <w:tcPr>
                  <w:tcW w:w="4823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EE01BC" w:rsidRDefault="00EE01BC" w:rsidP="00EE01BC">
                  <w:pPr>
                    <w:spacing w:after="0" w:line="240" w:lineRule="auto"/>
                    <w:ind w:hanging="14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Участие в мероприятиях по плану РМК </w:t>
                  </w:r>
                </w:p>
                <w:p w:rsidR="00EE01BC" w:rsidRDefault="00EE01BC" w:rsidP="00EE01BC">
                  <w:pPr>
                    <w:spacing w:after="0" w:line="240" w:lineRule="auto"/>
                    <w:ind w:hanging="14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:rsidR="00EE01BC" w:rsidRDefault="00EE01BC" w:rsidP="00EE01BC">
                  <w:pPr>
                    <w:spacing w:after="0" w:line="240" w:lineRule="auto"/>
                    <w:ind w:hanging="14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 плану районного методкабинета</w:t>
                  </w:r>
                </w:p>
              </w:tc>
              <w:tc>
                <w:tcPr>
                  <w:tcW w:w="2599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EE01BC" w:rsidRDefault="00EE01BC" w:rsidP="00EE01BC">
                  <w:pPr>
                    <w:spacing w:after="0" w:line="240" w:lineRule="auto"/>
                    <w:ind w:hanging="14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Методист, воспитатели </w:t>
                  </w:r>
                </w:p>
                <w:p w:rsidR="00EE01BC" w:rsidRDefault="00EE01BC" w:rsidP="00EE01BC">
                  <w:pPr>
                    <w:spacing w:after="0" w:line="240" w:lineRule="auto"/>
                    <w:ind w:hanging="14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E01BC" w:rsidTr="00EE01BC">
              <w:trPr>
                <w:trHeight w:val="456"/>
              </w:trPr>
              <w:tc>
                <w:tcPr>
                  <w:tcW w:w="51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E01BC" w:rsidRDefault="00EE01BC" w:rsidP="00EE01BC">
                  <w:pPr>
                    <w:spacing w:after="0" w:line="240" w:lineRule="auto"/>
                    <w:ind w:hanging="14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10. </w:t>
                  </w:r>
                </w:p>
              </w:tc>
              <w:tc>
                <w:tcPr>
                  <w:tcW w:w="4823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E01BC" w:rsidRDefault="00EE01BC" w:rsidP="00EE01BC">
                  <w:pPr>
                    <w:spacing w:after="0" w:line="240" w:lineRule="auto"/>
                    <w:ind w:hanging="14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Оказание помощи педагогам при овладении и использовании ИКТ-технологий в работе </w:t>
                  </w:r>
                </w:p>
              </w:tc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E01BC" w:rsidRDefault="00EE01BC" w:rsidP="00EE01BC">
                  <w:pPr>
                    <w:spacing w:after="0" w:line="240" w:lineRule="auto"/>
                    <w:ind w:hanging="14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2599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E01BC" w:rsidRDefault="00EE01BC" w:rsidP="00EE01BC">
                  <w:pPr>
                    <w:spacing w:after="0" w:line="240" w:lineRule="auto"/>
                    <w:ind w:hanging="14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Заведующий, </w:t>
                  </w:r>
                </w:p>
                <w:p w:rsidR="00EE01BC" w:rsidRDefault="00EE01BC" w:rsidP="00EE01BC">
                  <w:pPr>
                    <w:spacing w:after="0" w:line="240" w:lineRule="auto"/>
                    <w:ind w:hanging="14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методист</w:t>
                  </w:r>
                </w:p>
              </w:tc>
            </w:tr>
          </w:tbl>
          <w:p w:rsidR="00EE01BC" w:rsidRDefault="00EE01BC" w:rsidP="00F16256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  <w:p w:rsidR="00EE01BC" w:rsidRDefault="003E09D7" w:rsidP="003E09D7">
            <w:pPr>
              <w:spacing w:after="200" w:line="240" w:lineRule="auto"/>
              <w:ind w:hanging="142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="00EE01B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Аттестация педагогов                                                                                                      в 201</w:t>
            </w:r>
            <w:r w:rsidR="00EE01BC" w:rsidRPr="00B24D1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8</w:t>
            </w:r>
            <w:r w:rsidR="00EE01B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/2019 учебном году</w:t>
            </w:r>
          </w:p>
          <w:p w:rsidR="00EE01BC" w:rsidRDefault="003E09D7" w:rsidP="00F16256">
            <w:pPr>
              <w:pStyle w:val="a7"/>
              <w:ind w:hanging="142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 </w:t>
            </w:r>
            <w:r w:rsidR="00EE01BC">
              <w:rPr>
                <w:rFonts w:ascii="Times New Roman" w:hAnsi="Times New Roman"/>
                <w:sz w:val="24"/>
                <w:szCs w:val="24"/>
                <w:u w:val="single"/>
              </w:rPr>
              <w:t>Цель работы по реализации блока</w:t>
            </w:r>
            <w:r w:rsidR="00EE01B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EE01BC">
              <w:rPr>
                <w:rFonts w:ascii="Times New Roman" w:hAnsi="Times New Roman"/>
                <w:b/>
                <w:i/>
                <w:sz w:val="24"/>
                <w:szCs w:val="24"/>
              </w:rPr>
              <w:t>повышение профессионального уровня педагогов, присвоение более высокой квалификационной категории. Обеспечение непрерывности процесса самообраз</w:t>
            </w:r>
            <w:r w:rsidR="00F16256">
              <w:rPr>
                <w:rFonts w:ascii="Times New Roman" w:hAnsi="Times New Roman"/>
                <w:b/>
                <w:i/>
                <w:sz w:val="24"/>
                <w:szCs w:val="24"/>
              </w:rPr>
              <w:t>ования и самосовершенствования.</w:t>
            </w:r>
          </w:p>
          <w:p w:rsidR="00F16256" w:rsidRDefault="00F16256" w:rsidP="00F16256">
            <w:pPr>
              <w:pStyle w:val="a7"/>
              <w:ind w:hanging="142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tbl>
            <w:tblPr>
              <w:tblW w:w="943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413"/>
              <w:gridCol w:w="1788"/>
              <w:gridCol w:w="1702"/>
              <w:gridCol w:w="2270"/>
              <w:gridCol w:w="3262"/>
            </w:tblGrid>
            <w:tr w:rsidR="00EE01BC" w:rsidTr="00F16256">
              <w:tc>
                <w:tcPr>
                  <w:tcW w:w="4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E01BC" w:rsidRDefault="00EE01BC" w:rsidP="00EE01BC">
                  <w:pPr>
                    <w:spacing w:after="0" w:line="240" w:lineRule="auto"/>
                    <w:ind w:hanging="142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17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E01BC" w:rsidRDefault="00EE01BC" w:rsidP="00EE01BC">
                  <w:pPr>
                    <w:spacing w:after="0" w:line="240" w:lineRule="auto"/>
                    <w:ind w:hanging="142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Ф.И.О. работника</w:t>
                  </w:r>
                </w:p>
              </w:tc>
              <w:tc>
                <w:tcPr>
                  <w:tcW w:w="17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E01BC" w:rsidRDefault="00EE01BC" w:rsidP="00EE01BC">
                  <w:pPr>
                    <w:spacing w:after="0" w:line="240" w:lineRule="auto"/>
                    <w:ind w:hanging="142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Занимаемая должность</w:t>
                  </w:r>
                </w:p>
              </w:tc>
              <w:tc>
                <w:tcPr>
                  <w:tcW w:w="22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E01BC" w:rsidRDefault="00EE01BC" w:rsidP="00EE01BC">
                  <w:pPr>
                    <w:spacing w:after="0" w:line="240" w:lineRule="auto"/>
                    <w:ind w:hanging="142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Срок действия 1кв.катег.</w:t>
                  </w:r>
                </w:p>
              </w:tc>
              <w:tc>
                <w:tcPr>
                  <w:tcW w:w="32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E01BC" w:rsidRDefault="00EE01BC" w:rsidP="00EE01BC">
                  <w:pPr>
                    <w:spacing w:after="0" w:line="240" w:lineRule="auto"/>
                    <w:ind w:hanging="142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Сроки подачи заявления на соответствие занимаемой должности</w:t>
                  </w:r>
                </w:p>
              </w:tc>
            </w:tr>
            <w:tr w:rsidR="00EE01BC" w:rsidTr="00F16256">
              <w:tc>
                <w:tcPr>
                  <w:tcW w:w="4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E01BC" w:rsidRDefault="00EE01BC" w:rsidP="00EE01BC">
                  <w:pPr>
                    <w:spacing w:after="0" w:line="240" w:lineRule="auto"/>
                    <w:ind w:hanging="14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17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E01BC" w:rsidRPr="007D6E84" w:rsidRDefault="00EE01BC" w:rsidP="00EE01BC">
                  <w:pPr>
                    <w:spacing w:after="0" w:line="240" w:lineRule="auto"/>
                    <w:ind w:hanging="14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6E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Гришина Г.А. </w:t>
                  </w:r>
                </w:p>
              </w:tc>
              <w:tc>
                <w:tcPr>
                  <w:tcW w:w="17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E01BC" w:rsidRPr="007D6E84" w:rsidRDefault="00EE01BC" w:rsidP="00EE01BC">
                  <w:pPr>
                    <w:spacing w:after="0" w:line="240" w:lineRule="auto"/>
                    <w:ind w:hanging="14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6E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Воспитатель</w:t>
                  </w:r>
                </w:p>
              </w:tc>
              <w:tc>
                <w:tcPr>
                  <w:tcW w:w="22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E01BC" w:rsidRPr="007D6E84" w:rsidRDefault="00EE01BC" w:rsidP="00EE01BC">
                  <w:pPr>
                    <w:spacing w:after="0" w:line="240" w:lineRule="auto"/>
                    <w:ind w:hanging="14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6E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32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E01BC" w:rsidRPr="007D6E84" w:rsidRDefault="00EE01BC" w:rsidP="00EE01BC">
                  <w:pPr>
                    <w:spacing w:after="0" w:line="240" w:lineRule="auto"/>
                    <w:ind w:hanging="14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6E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Ноябрь 201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8</w:t>
                  </w:r>
                  <w:r w:rsidRPr="007D6E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г.</w:t>
                  </w:r>
                </w:p>
              </w:tc>
            </w:tr>
            <w:tr w:rsidR="00F16256" w:rsidTr="00F16256">
              <w:tc>
                <w:tcPr>
                  <w:tcW w:w="4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16256" w:rsidRDefault="00F16256" w:rsidP="00EE01BC">
                  <w:pPr>
                    <w:spacing w:after="0" w:line="240" w:lineRule="auto"/>
                    <w:ind w:hanging="14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16256" w:rsidRPr="007D6E84" w:rsidRDefault="00F16256" w:rsidP="00EE01BC">
                  <w:pPr>
                    <w:spacing w:after="0" w:line="240" w:lineRule="auto"/>
                    <w:ind w:hanging="14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16256" w:rsidRPr="007D6E84" w:rsidRDefault="00F16256" w:rsidP="00EE01BC">
                  <w:pPr>
                    <w:spacing w:after="0" w:line="240" w:lineRule="auto"/>
                    <w:ind w:hanging="14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16256" w:rsidRPr="007D6E84" w:rsidRDefault="00F16256" w:rsidP="00EE01BC">
                  <w:pPr>
                    <w:spacing w:after="0" w:line="240" w:lineRule="auto"/>
                    <w:ind w:hanging="14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2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16256" w:rsidRPr="007D6E84" w:rsidRDefault="00F16256" w:rsidP="00EE01BC">
                  <w:pPr>
                    <w:spacing w:after="0" w:line="240" w:lineRule="auto"/>
                    <w:ind w:hanging="14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F16256" w:rsidRPr="00894509" w:rsidRDefault="00F16256" w:rsidP="0094686A">
            <w:pPr>
              <w:rPr>
                <w:rFonts w:ascii="Times New Roman" w:eastAsia="Times New Roman" w:hAnsi="Times New Roman" w:cs="Times New Roman"/>
                <w:sz w:val="40"/>
                <w:szCs w:val="40"/>
                <w:u w:val="single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E60B91" w:rsidRPr="0075661B" w:rsidRDefault="00E60B91" w:rsidP="00D119D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60B91" w:rsidRPr="0075661B" w:rsidRDefault="00E60B91" w:rsidP="00D119D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60B91" w:rsidRPr="0075661B" w:rsidTr="00F16256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858" w:type="dxa"/>
          <w:trHeight w:val="11713"/>
          <w:jc w:val="center"/>
        </w:trPr>
        <w:tc>
          <w:tcPr>
            <w:tcW w:w="10215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E60B91" w:rsidRPr="0075661B" w:rsidRDefault="00E60B91" w:rsidP="00E60B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E60B91" w:rsidRPr="0075661B" w:rsidRDefault="00E60B91" w:rsidP="00E60B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60B91" w:rsidRDefault="00E60B91" w:rsidP="00D119D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4686A" w:rsidRDefault="0094686A" w:rsidP="00F16256">
      <w:pPr>
        <w:spacing w:before="30"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4686A" w:rsidRPr="0094686A" w:rsidRDefault="0094686A" w:rsidP="0094686A">
      <w:pPr>
        <w:spacing w:before="30"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40"/>
          <w:szCs w:val="40"/>
          <w:u w:val="single"/>
          <w:lang w:eastAsia="ru-RU"/>
        </w:rPr>
      </w:pPr>
      <w:r w:rsidRPr="0094686A">
        <w:rPr>
          <w:rFonts w:ascii="Times New Roman" w:eastAsia="Times New Roman" w:hAnsi="Times New Roman" w:cs="Times New Roman"/>
          <w:bCs/>
          <w:iCs/>
          <w:sz w:val="40"/>
          <w:szCs w:val="40"/>
          <w:u w:val="single"/>
          <w:lang w:eastAsia="ru-RU"/>
        </w:rPr>
        <w:t>Конкурсы</w:t>
      </w:r>
      <w:r>
        <w:rPr>
          <w:rFonts w:ascii="Times New Roman" w:eastAsia="Times New Roman" w:hAnsi="Times New Roman" w:cs="Times New Roman"/>
          <w:bCs/>
          <w:iCs/>
          <w:sz w:val="40"/>
          <w:szCs w:val="40"/>
          <w:u w:val="single"/>
          <w:lang w:eastAsia="ru-RU"/>
        </w:rPr>
        <w:t>.</w:t>
      </w:r>
    </w:p>
    <w:p w:rsidR="00C045A4" w:rsidRPr="002D7F4C" w:rsidRDefault="0094686A" w:rsidP="00F16256">
      <w:pPr>
        <w:spacing w:before="30" w:after="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br/>
      </w:r>
      <w:r w:rsidR="00C045A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Конкурсы совместного детско-родительского творчества</w:t>
      </w:r>
    </w:p>
    <w:p w:rsidR="00C045A4" w:rsidRDefault="00C045A4" w:rsidP="00C045A4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Цель работы по реализации блока</w:t>
      </w:r>
      <w:r>
        <w:rPr>
          <w:rFonts w:ascii="Times New Roman" w:hAnsi="Times New Roman" w:cs="Times New Roman"/>
          <w:b/>
          <w:i/>
          <w:sz w:val="24"/>
          <w:szCs w:val="24"/>
        </w:rPr>
        <w:t>: привлечение родителей к совместной деятельности с воспитанниками и педагогами</w:t>
      </w:r>
    </w:p>
    <w:p w:rsidR="00C045A4" w:rsidRDefault="00C045A4" w:rsidP="00C045A4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40"/>
        <w:gridCol w:w="4308"/>
        <w:gridCol w:w="1760"/>
        <w:gridCol w:w="2669"/>
      </w:tblGrid>
      <w:tr w:rsidR="00C045A4" w:rsidTr="00C045A4"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045A4" w:rsidTr="00C045A4">
        <w:trPr>
          <w:trHeight w:val="60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4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детско-родительского творчества </w:t>
            </w:r>
            <w:r w:rsidR="00F04EAA" w:rsidRPr="00F04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(рисунки, поделки из природного материала) «Осень золотая»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- октябрь 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Воспитатели</w:t>
            </w:r>
          </w:p>
        </w:tc>
      </w:tr>
      <w:tr w:rsidR="00C045A4" w:rsidTr="00C045A4"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5A4" w:rsidRDefault="00C045A4" w:rsidP="00F04E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04EAA" w:rsidRPr="00F04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«Женские руки не знают скуки»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45A4" w:rsidRDefault="00F04EAA" w:rsidP="00F04E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н</w:t>
            </w:r>
            <w:r w:rsidR="00C04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оябрь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45A4" w:rsidRDefault="00C045A4" w:rsidP="00F04E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D7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C045A4" w:rsidTr="00C045A4"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5B51" w:rsidRPr="00AC5B51" w:rsidRDefault="00AC5B51" w:rsidP="00AC5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04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C5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Выставка творческих работ </w:t>
            </w:r>
          </w:p>
          <w:p w:rsidR="00AC5B51" w:rsidRPr="00AC5B51" w:rsidRDefault="00AC5B51" w:rsidP="00AC5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детей с родителями из </w:t>
            </w:r>
          </w:p>
          <w:p w:rsidR="00AC5B51" w:rsidRPr="00AC5B51" w:rsidRDefault="00AC5B51" w:rsidP="00AC5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нетрадиционных материалов «Волшебный дух Нового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года»</w:t>
            </w:r>
          </w:p>
          <w:p w:rsidR="00C045A4" w:rsidRDefault="00C045A4" w:rsidP="00AC5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F04EAA" w:rsidP="00AC5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C04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екабрь-</w:t>
            </w:r>
            <w:r w:rsidR="00AC5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Воспитатели</w:t>
            </w:r>
          </w:p>
        </w:tc>
      </w:tr>
      <w:tr w:rsidR="00F04EAA" w:rsidTr="00C045A4"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EAA" w:rsidRDefault="00F04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EAA" w:rsidRDefault="00F04EAA" w:rsidP="00AC5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Фотовыставка «Мамочка любимая моя»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EAA" w:rsidRDefault="00F04EAA" w:rsidP="00AC5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EAA" w:rsidRDefault="00F04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</w:tbl>
    <w:p w:rsidR="00C045A4" w:rsidRDefault="00C045A4" w:rsidP="00C045A4">
      <w:pPr>
        <w:spacing w:after="20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C045A4" w:rsidRDefault="00C045A4" w:rsidP="00C045A4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Конкурсы для педагогов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14"/>
        <w:gridCol w:w="4189"/>
        <w:gridCol w:w="1731"/>
        <w:gridCol w:w="2617"/>
      </w:tblGrid>
      <w:tr w:rsidR="00C045A4" w:rsidTr="00C045A4"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конкурса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045A4" w:rsidTr="00C045A4"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Мое портфолио 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</w:t>
            </w:r>
          </w:p>
          <w:p w:rsidR="00C045A4" w:rsidRDefault="00C045A4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</w:t>
            </w:r>
          </w:p>
        </w:tc>
      </w:tr>
    </w:tbl>
    <w:p w:rsidR="00C045A4" w:rsidRDefault="00C045A4" w:rsidP="00C045A4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8F22BC" w:rsidRPr="00F04EAA" w:rsidRDefault="008F22BC" w:rsidP="008F22BC">
      <w:pPr>
        <w:spacing w:before="30" w:after="0" w:line="240" w:lineRule="auto"/>
        <w:jc w:val="center"/>
        <w:rPr>
          <w:rFonts w:ascii="Verdana" w:eastAsia="Times New Roman" w:hAnsi="Verdana" w:cs="Times New Roman"/>
          <w:b/>
          <w:bCs/>
          <w:i/>
          <w:color w:val="000000"/>
          <w:sz w:val="20"/>
          <w:szCs w:val="20"/>
          <w:shd w:val="clear" w:color="auto" w:fill="FFFFFF"/>
          <w:lang w:eastAsia="ru-RU"/>
        </w:rPr>
      </w:pPr>
      <w:r w:rsidRPr="00F04EAA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  <w:lang w:eastAsia="ru-RU"/>
        </w:rPr>
        <w:t>Смотры, конкурсы, выставки</w:t>
      </w:r>
    </w:p>
    <w:p w:rsidR="008F22BC" w:rsidRPr="00F04EAA" w:rsidRDefault="008F22BC" w:rsidP="008F22BC">
      <w:pPr>
        <w:spacing w:before="30" w:after="0" w:line="240" w:lineRule="auto"/>
        <w:jc w:val="center"/>
        <w:rPr>
          <w:rFonts w:ascii="Verdana" w:eastAsia="Times New Roman" w:hAnsi="Verdana" w:cs="Times New Roman"/>
          <w:b/>
          <w:bCs/>
          <w:i/>
          <w:color w:val="000000"/>
          <w:sz w:val="20"/>
          <w:szCs w:val="20"/>
          <w:shd w:val="clear" w:color="auto" w:fill="FFFFFF"/>
          <w:lang w:eastAsia="ru-RU"/>
        </w:rPr>
      </w:pPr>
      <w:r w:rsidRPr="00F04EAA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  <w:lang w:eastAsia="ru-RU"/>
        </w:rPr>
        <w:t>детского творчества</w:t>
      </w:r>
    </w:p>
    <w:p w:rsidR="008F22BC" w:rsidRPr="00F04EAA" w:rsidRDefault="008F22BC" w:rsidP="008F22BC">
      <w:pPr>
        <w:spacing w:before="30" w:after="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F04E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</w:t>
      </w:r>
    </w:p>
    <w:tbl>
      <w:tblPr>
        <w:tblW w:w="992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6"/>
        <w:gridCol w:w="4695"/>
        <w:gridCol w:w="1606"/>
        <w:gridCol w:w="2465"/>
      </w:tblGrid>
      <w:tr w:rsidR="008F22BC" w:rsidRPr="00F04EAA" w:rsidTr="008F22BC">
        <w:trPr>
          <w:jc w:val="center"/>
        </w:trPr>
        <w:tc>
          <w:tcPr>
            <w:tcW w:w="11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22BC" w:rsidRPr="00F04EAA" w:rsidRDefault="008F22BC" w:rsidP="00B24D1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4E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22BC" w:rsidRPr="00F04EAA" w:rsidRDefault="008F22BC" w:rsidP="00B24D1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4E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1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22BC" w:rsidRPr="00F04EAA" w:rsidRDefault="008F22BC" w:rsidP="00B24D1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4E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4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22BC" w:rsidRPr="00F04EAA" w:rsidRDefault="008F22BC" w:rsidP="00B24D1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4E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8F22BC" w:rsidRPr="00F04EAA" w:rsidTr="008F22BC">
        <w:trPr>
          <w:jc w:val="center"/>
        </w:trPr>
        <w:tc>
          <w:tcPr>
            <w:tcW w:w="11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22BC" w:rsidRPr="00F04EAA" w:rsidRDefault="008F22BC" w:rsidP="00B24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22BC" w:rsidRPr="00F04EAA" w:rsidRDefault="008F22BC" w:rsidP="00B24D1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4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детских работ (рисунки, поделки из природного материала) «Осень золотая»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22BC" w:rsidRPr="00F04EAA" w:rsidRDefault="008F22BC" w:rsidP="00B24D1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4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22BC" w:rsidRPr="00F04EAA" w:rsidRDefault="008F22BC" w:rsidP="00B24D1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4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8F22BC" w:rsidRPr="00F04EAA" w:rsidTr="008F22BC">
        <w:trPr>
          <w:jc w:val="center"/>
        </w:trPr>
        <w:tc>
          <w:tcPr>
            <w:tcW w:w="11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22BC" w:rsidRPr="00F04EAA" w:rsidRDefault="008F22BC" w:rsidP="00B24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22BC" w:rsidRPr="00F04EAA" w:rsidRDefault="008F22BC" w:rsidP="00B24D1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4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совместных работ, посвящённых Дню народного единства «Россия – Родина моя»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22BC" w:rsidRPr="00F04EAA" w:rsidRDefault="008F22BC" w:rsidP="00B24D1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4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22BC" w:rsidRPr="00F04EAA" w:rsidRDefault="008F22BC" w:rsidP="00B24D1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4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8F22BC" w:rsidRPr="00F04EAA" w:rsidTr="008F22BC">
        <w:trPr>
          <w:jc w:val="center"/>
        </w:trPr>
        <w:tc>
          <w:tcPr>
            <w:tcW w:w="11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22BC" w:rsidRPr="00F04EAA" w:rsidRDefault="008F22BC" w:rsidP="00B24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22BC" w:rsidRPr="00F04EAA" w:rsidRDefault="008F22BC" w:rsidP="00B24D1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4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детских рисунков «Новогодний карнавал»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22BC" w:rsidRPr="00F04EAA" w:rsidRDefault="008F22BC" w:rsidP="00B24D1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4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22BC" w:rsidRPr="00F04EAA" w:rsidRDefault="008F22BC" w:rsidP="00B24D1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4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8F22BC" w:rsidRPr="00F04EAA" w:rsidTr="008F22BC">
        <w:trPr>
          <w:jc w:val="center"/>
        </w:trPr>
        <w:tc>
          <w:tcPr>
            <w:tcW w:w="11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22BC" w:rsidRPr="00F04EAA" w:rsidRDefault="008F22BC" w:rsidP="00B24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22BC" w:rsidRPr="00F04EAA" w:rsidRDefault="008F22BC" w:rsidP="00B24D1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4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семейных работ «Новогодняя игрушка моей семьи»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22BC" w:rsidRPr="00F04EAA" w:rsidRDefault="008F22BC" w:rsidP="00B24D1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4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22BC" w:rsidRPr="00F04EAA" w:rsidRDefault="008F22BC" w:rsidP="00B24D1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4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8F22BC" w:rsidRPr="00F04EAA" w:rsidTr="008F22BC">
        <w:trPr>
          <w:jc w:val="center"/>
        </w:trPr>
        <w:tc>
          <w:tcPr>
            <w:tcW w:w="11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22BC" w:rsidRPr="00F04EAA" w:rsidRDefault="008F22BC" w:rsidP="00B24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22BC" w:rsidRPr="00F04EAA" w:rsidRDefault="008F22BC" w:rsidP="00B24D12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4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юных чтецов «Магистр живого слова»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22BC" w:rsidRPr="00F04EAA" w:rsidRDefault="008F22BC" w:rsidP="00B24D1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4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8F22BC" w:rsidRPr="00F04EAA" w:rsidRDefault="008F22BC" w:rsidP="00B24D1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4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8F22BC" w:rsidRPr="00F04EAA" w:rsidRDefault="008F22BC" w:rsidP="00B24D1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4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22BC" w:rsidRPr="00F04EAA" w:rsidRDefault="008F22BC" w:rsidP="008F22B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4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F22BC" w:rsidRPr="00F04EAA" w:rsidTr="008F22BC">
        <w:trPr>
          <w:jc w:val="center"/>
        </w:trPr>
        <w:tc>
          <w:tcPr>
            <w:tcW w:w="11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22BC" w:rsidRPr="00F04EAA" w:rsidRDefault="008F22BC" w:rsidP="00B24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22BC" w:rsidRPr="00F04EAA" w:rsidRDefault="008F22BC" w:rsidP="00B24D1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4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детских работ, посвящённых Дню защитника Отечества «Самый сильный, самый смелый»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22BC" w:rsidRPr="00F04EAA" w:rsidRDefault="008F22BC" w:rsidP="00B24D1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4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22BC" w:rsidRPr="00F04EAA" w:rsidRDefault="008F22BC" w:rsidP="00B24D1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4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8F22BC" w:rsidRPr="00F04EAA" w:rsidTr="008F22BC">
        <w:trPr>
          <w:jc w:val="center"/>
        </w:trPr>
        <w:tc>
          <w:tcPr>
            <w:tcW w:w="11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22BC" w:rsidRPr="00F04EAA" w:rsidRDefault="008F22BC" w:rsidP="00B24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22BC" w:rsidRPr="00F04EAA" w:rsidRDefault="008F22BC" w:rsidP="00B24D1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4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детских рисунков, посвящённых Международному женскому Дню «Мамочка милая моя»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22BC" w:rsidRPr="00F04EAA" w:rsidRDefault="008F22BC" w:rsidP="00B24D1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4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22BC" w:rsidRPr="00F04EAA" w:rsidRDefault="008F22BC" w:rsidP="00B24D1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4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8F22BC" w:rsidRPr="00F04EAA" w:rsidTr="008F22BC">
        <w:trPr>
          <w:jc w:val="center"/>
        </w:trPr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2BC" w:rsidRDefault="008F22BC" w:rsidP="008F22BC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2BC" w:rsidRDefault="008F22BC" w:rsidP="008F22BC">
            <w:pPr>
              <w:shd w:val="clear" w:color="auto" w:fill="FFFFFF"/>
              <w:spacing w:before="30" w:after="3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детского творчества «Осторожно огонь!» 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2BC" w:rsidRDefault="008F22BC" w:rsidP="002D7F4C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2BC" w:rsidRDefault="008F22BC" w:rsidP="008F22BC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8F22BC" w:rsidRPr="00F04EAA" w:rsidTr="008F22BC">
        <w:trPr>
          <w:jc w:val="center"/>
        </w:trPr>
        <w:tc>
          <w:tcPr>
            <w:tcW w:w="11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22BC" w:rsidRPr="00F04EAA" w:rsidRDefault="008F22BC" w:rsidP="00B24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22BC" w:rsidRPr="00F04EAA" w:rsidRDefault="008F22BC" w:rsidP="00B24D1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4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детских работ, посвященная празднику  9 Мая – День Победы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22BC" w:rsidRPr="00F04EAA" w:rsidRDefault="008F22BC" w:rsidP="00B24D1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4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22BC" w:rsidRPr="00F04EAA" w:rsidRDefault="008F22BC" w:rsidP="00B24D1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4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8F22BC" w:rsidRPr="00F04EAA" w:rsidTr="008F22BC">
        <w:trPr>
          <w:jc w:val="center"/>
        </w:trPr>
        <w:tc>
          <w:tcPr>
            <w:tcW w:w="11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22BC" w:rsidRPr="00F04EAA" w:rsidRDefault="008F22BC" w:rsidP="00B24D12">
            <w:pPr>
              <w:spacing w:after="0" w:line="240" w:lineRule="auto"/>
              <w:ind w:left="780" w:hanging="7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4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  <w:r w:rsidRPr="00F04EA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          </w:t>
            </w:r>
            <w:r w:rsidRPr="00F04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22BC" w:rsidRPr="00F04EAA" w:rsidRDefault="008F22BC" w:rsidP="00B24D1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4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«Аллея памяти»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22BC" w:rsidRPr="00F04EAA" w:rsidRDefault="008F22BC" w:rsidP="00B24D1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4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май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22BC" w:rsidRPr="00F04EAA" w:rsidRDefault="008F22BC" w:rsidP="00B24D1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4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участники образовательного </w:t>
            </w:r>
            <w:r w:rsidRPr="00F04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процесса</w:t>
            </w:r>
          </w:p>
        </w:tc>
      </w:tr>
    </w:tbl>
    <w:p w:rsidR="00894509" w:rsidRPr="0093709B" w:rsidRDefault="008F22BC" w:rsidP="0093709B">
      <w:pPr>
        <w:spacing w:before="30" w:after="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F04E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lastRenderedPageBreak/>
        <w:t> </w:t>
      </w:r>
    </w:p>
    <w:p w:rsidR="00894509" w:rsidRPr="00894509" w:rsidRDefault="00C045A4" w:rsidP="00894509">
      <w:pPr>
        <w:spacing w:after="200" w:line="240" w:lineRule="auto"/>
        <w:jc w:val="center"/>
        <w:rPr>
          <w:rFonts w:ascii="Times New Roman" w:eastAsia="Times New Roman" w:hAnsi="Times New Roman" w:cs="Times New Roman"/>
          <w:bCs/>
          <w:iCs/>
          <w:sz w:val="40"/>
          <w:szCs w:val="40"/>
          <w:u w:val="single"/>
          <w:lang w:eastAsia="ru-RU"/>
        </w:rPr>
      </w:pPr>
      <w:r w:rsidRPr="00894509">
        <w:rPr>
          <w:rFonts w:ascii="Times New Roman" w:eastAsia="Times New Roman" w:hAnsi="Times New Roman" w:cs="Times New Roman"/>
          <w:bCs/>
          <w:iCs/>
          <w:sz w:val="40"/>
          <w:szCs w:val="40"/>
          <w:u w:val="single"/>
          <w:lang w:eastAsia="ru-RU"/>
        </w:rPr>
        <w:t>Открытые просмотры</w:t>
      </w:r>
    </w:p>
    <w:p w:rsidR="00C045A4" w:rsidRPr="00894509" w:rsidRDefault="00C045A4" w:rsidP="00C045A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509">
        <w:rPr>
          <w:rFonts w:ascii="Times New Roman" w:hAnsi="Times New Roman" w:cs="Times New Roman"/>
          <w:sz w:val="24"/>
          <w:szCs w:val="24"/>
          <w:u w:val="single"/>
        </w:rPr>
        <w:t>Цель работы по реализации блока:</w:t>
      </w:r>
      <w:r w:rsidRPr="00894509">
        <w:rPr>
          <w:rFonts w:ascii="Times New Roman" w:hAnsi="Times New Roman" w:cs="Times New Roman"/>
          <w:b/>
          <w:i/>
          <w:sz w:val="24"/>
          <w:szCs w:val="24"/>
        </w:rPr>
        <w:t xml:space="preserve"> трансляция опыта работы на уровне ДОУ.</w:t>
      </w:r>
    </w:p>
    <w:p w:rsidR="00C045A4" w:rsidRDefault="00C045A4" w:rsidP="00C045A4">
      <w:pPr>
        <w:spacing w:after="20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296"/>
        <w:gridCol w:w="4322"/>
        <w:gridCol w:w="1739"/>
        <w:gridCol w:w="2685"/>
      </w:tblGrid>
      <w:tr w:rsidR="00C045A4" w:rsidTr="007E59A0"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045A4" w:rsidTr="007E59A0"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Pr="005847A1" w:rsidRDefault="00C045A4" w:rsidP="005847A1">
            <w:pPr>
              <w:pStyle w:val="a8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 w:rsidP="008C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8C2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Падают, падают листья»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8C2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Старцева Н.В.</w:t>
            </w:r>
          </w:p>
        </w:tc>
      </w:tr>
      <w:tr w:rsidR="00C045A4" w:rsidTr="007E59A0">
        <w:trPr>
          <w:trHeight w:val="216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45A4" w:rsidRPr="005847A1" w:rsidRDefault="00C045A4" w:rsidP="005847A1">
            <w:pPr>
              <w:pStyle w:val="a8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45A4" w:rsidRDefault="00AB7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Художеств.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И.А. Крылов басня «Стрекоза и муравей»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Лукьянова В.И.</w:t>
            </w:r>
          </w:p>
        </w:tc>
      </w:tr>
      <w:tr w:rsidR="00C045A4" w:rsidTr="007E59A0">
        <w:trPr>
          <w:trHeight w:val="216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45A4" w:rsidRPr="005847A1" w:rsidRDefault="00C045A4" w:rsidP="005847A1">
            <w:pPr>
              <w:pStyle w:val="a8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45A4" w:rsidRPr="007E59A0" w:rsidRDefault="007E59A0" w:rsidP="007E5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ФЭМП </w:t>
            </w:r>
            <w:r w:rsidRPr="007E5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«Большой, поменьше, маленький треугольник 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45A4" w:rsidRDefault="007E5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Декабрь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Трушина Г.И.</w:t>
            </w:r>
          </w:p>
        </w:tc>
      </w:tr>
      <w:tr w:rsidR="00C340FC" w:rsidTr="007E59A0">
        <w:trPr>
          <w:trHeight w:val="216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40FC" w:rsidRPr="005847A1" w:rsidRDefault="00C340FC" w:rsidP="005847A1">
            <w:pPr>
              <w:pStyle w:val="a8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78B2" w:rsidRPr="009D6EF7" w:rsidRDefault="00AB78B2" w:rsidP="00AB7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Занятие</w:t>
            </w:r>
            <w:r w:rsidRPr="009D6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использованием ИКТ по                                     ознакомлению с окружающим миром.                                            </w:t>
            </w:r>
          </w:p>
          <w:p w:rsidR="00C340FC" w:rsidRPr="00AB78B2" w:rsidRDefault="00AB78B2" w:rsidP="00C34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«Непослушные медвежата»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40FC" w:rsidRDefault="00C340FC" w:rsidP="00C34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C340FC" w:rsidRDefault="00C340FC" w:rsidP="00C34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40FC" w:rsidRDefault="00C340FC" w:rsidP="00C34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Гришина Г.А.</w:t>
            </w:r>
          </w:p>
        </w:tc>
      </w:tr>
      <w:tr w:rsidR="00C340FC" w:rsidTr="007E59A0">
        <w:trPr>
          <w:trHeight w:val="331"/>
        </w:trPr>
        <w:tc>
          <w:tcPr>
            <w:tcW w:w="12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340FC" w:rsidRPr="005847A1" w:rsidRDefault="00C340FC" w:rsidP="005847A1">
            <w:pPr>
              <w:pStyle w:val="a8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340FC" w:rsidRDefault="00AB78B2" w:rsidP="00AB7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ФЭМП </w:t>
            </w:r>
            <w:r w:rsidR="00C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Числа от 1 до 15»</w:t>
            </w:r>
            <w:r w:rsidR="00C34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340FC" w:rsidRDefault="00D15868" w:rsidP="00C34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340FC" w:rsidRDefault="00C340FC" w:rsidP="00C34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Лукьянова В.И.</w:t>
            </w:r>
          </w:p>
        </w:tc>
      </w:tr>
      <w:tr w:rsidR="005847A1" w:rsidTr="007E59A0">
        <w:trPr>
          <w:trHeight w:val="331"/>
        </w:trPr>
        <w:tc>
          <w:tcPr>
            <w:tcW w:w="12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847A1" w:rsidRPr="005847A1" w:rsidRDefault="005847A1" w:rsidP="005847A1">
            <w:pPr>
              <w:pStyle w:val="a8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847A1" w:rsidRDefault="005847A1" w:rsidP="00AB7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ладошками «Елочка нарядная на праздник к нам пришла».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847A1" w:rsidRDefault="005847A1" w:rsidP="00C34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847A1" w:rsidRDefault="005847A1" w:rsidP="00C34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Старцева Н.В.</w:t>
            </w:r>
          </w:p>
        </w:tc>
      </w:tr>
      <w:tr w:rsidR="00C340FC" w:rsidTr="007E59A0">
        <w:trPr>
          <w:trHeight w:val="154"/>
        </w:trPr>
        <w:tc>
          <w:tcPr>
            <w:tcW w:w="12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40FC" w:rsidRPr="005847A1" w:rsidRDefault="00C340FC" w:rsidP="005847A1">
            <w:pPr>
              <w:pStyle w:val="a8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40FC" w:rsidRDefault="00C340FC" w:rsidP="00584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84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584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слепил снеговика»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40FC" w:rsidRDefault="00C340FC" w:rsidP="00C34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40FC" w:rsidRDefault="00C340FC" w:rsidP="00C34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Старцева Н.В.</w:t>
            </w:r>
          </w:p>
        </w:tc>
      </w:tr>
      <w:tr w:rsidR="00C340FC" w:rsidTr="007E59A0"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40FC" w:rsidRPr="005847A1" w:rsidRDefault="00C340FC" w:rsidP="005847A1">
            <w:pPr>
              <w:pStyle w:val="a8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40FC" w:rsidRDefault="007E59A0" w:rsidP="007E59A0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«Миска трех медведей»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40FC" w:rsidRDefault="00C340FC" w:rsidP="00C34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40FC" w:rsidRDefault="00C340FC" w:rsidP="00C34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Трушина Г.И.</w:t>
            </w:r>
          </w:p>
        </w:tc>
      </w:tr>
    </w:tbl>
    <w:p w:rsidR="00C045A4" w:rsidRDefault="00C045A4" w:rsidP="00C045A4">
      <w:pPr>
        <w:spacing w:after="20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C045A4" w:rsidRDefault="00C045A4" w:rsidP="00C045A4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Осуществление контроля, изучение состояния </w:t>
      </w:r>
    </w:p>
    <w:p w:rsidR="00C045A4" w:rsidRDefault="00C045A4" w:rsidP="00C045A4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образовательной работы с детьми.</w:t>
      </w:r>
    </w:p>
    <w:p w:rsidR="00C045A4" w:rsidRDefault="00C045A4" w:rsidP="00C045A4">
      <w:pPr>
        <w:pStyle w:val="a7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Цель работы по реализации блока:</w:t>
      </w:r>
      <w:r>
        <w:rPr>
          <w:rFonts w:ascii="Times New Roman" w:hAnsi="Times New Roman"/>
          <w:b/>
          <w:i/>
          <w:sz w:val="24"/>
          <w:szCs w:val="24"/>
        </w:rPr>
        <w:t xml:space="preserve"> совершенствование работы ДОУ в целом, выявление уровня реализации годовых и других доминирующих задач деятельности детского сада.</w:t>
      </w:r>
    </w:p>
    <w:p w:rsidR="00C045A4" w:rsidRDefault="00C045A4" w:rsidP="00C045A4">
      <w:pPr>
        <w:spacing w:after="20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31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8"/>
        <w:gridCol w:w="4802"/>
        <w:gridCol w:w="1559"/>
        <w:gridCol w:w="2126"/>
      </w:tblGrid>
      <w:tr w:rsidR="00C045A4" w:rsidTr="00C045A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и содержание контроля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045A4" w:rsidTr="00C045A4">
        <w:trPr>
          <w:trHeight w:val="533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A4" w:rsidRDefault="00C045A4">
            <w:pPr>
              <w:tabs>
                <w:tab w:val="num" w:pos="176"/>
              </w:tabs>
              <w:spacing w:after="0" w:line="240" w:lineRule="auto"/>
              <w:ind w:left="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правил внутреннего трудового распорядка.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C045A4" w:rsidTr="00C045A4">
        <w:trPr>
          <w:trHeight w:val="611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A4" w:rsidRDefault="00C045A4">
            <w:pPr>
              <w:tabs>
                <w:tab w:val="num" w:pos="540"/>
              </w:tabs>
              <w:spacing w:after="0" w:line="240" w:lineRule="auto"/>
              <w:ind w:left="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Оперативный. Выполнение инструкции по охране жизни и здоровья детей.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</w:t>
            </w:r>
          </w:p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</w:t>
            </w:r>
          </w:p>
        </w:tc>
      </w:tr>
      <w:tr w:rsidR="00C045A4" w:rsidTr="00C045A4">
        <w:trPr>
          <w:trHeight w:val="66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A4" w:rsidRDefault="00C045A4">
            <w:pPr>
              <w:tabs>
                <w:tab w:val="num" w:pos="540"/>
              </w:tabs>
              <w:spacing w:after="0" w:line="240" w:lineRule="auto"/>
              <w:ind w:left="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Оперативный. Осмотр здания и территории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Завхоз, заведующий</w:t>
            </w:r>
          </w:p>
        </w:tc>
      </w:tr>
      <w:tr w:rsidR="00C045A4" w:rsidTr="00C045A4">
        <w:trPr>
          <w:trHeight w:val="183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A4" w:rsidRDefault="00C045A4">
            <w:pPr>
              <w:tabs>
                <w:tab w:val="num" w:pos="540"/>
              </w:tabs>
              <w:spacing w:after="0" w:line="240" w:lineRule="auto"/>
              <w:ind w:left="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Предупредительный фронтальный контроль за питанием воспитанников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45A4" w:rsidTr="00C045A4">
        <w:trPr>
          <w:trHeight w:val="28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A4" w:rsidRDefault="00C045A4">
            <w:pPr>
              <w:tabs>
                <w:tab w:val="num" w:pos="540"/>
              </w:tabs>
              <w:spacing w:after="0" w:line="240" w:lineRule="auto"/>
              <w:ind w:left="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Оперативный. Проверка документации по группам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квартал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</w:t>
            </w:r>
          </w:p>
        </w:tc>
      </w:tr>
      <w:tr w:rsidR="00C045A4" w:rsidTr="00C045A4">
        <w:trPr>
          <w:trHeight w:val="17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A4" w:rsidRDefault="00C045A4">
            <w:pPr>
              <w:tabs>
                <w:tab w:val="num" w:pos="540"/>
              </w:tabs>
              <w:spacing w:after="0" w:line="240" w:lineRule="auto"/>
              <w:ind w:left="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занятий: применение ФГОС в образовательном процессе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</w:t>
            </w:r>
          </w:p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методист.</w:t>
            </w:r>
          </w:p>
        </w:tc>
      </w:tr>
      <w:tr w:rsidR="00C045A4" w:rsidTr="00C045A4">
        <w:trPr>
          <w:trHeight w:val="487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A4" w:rsidRDefault="00C045A4">
            <w:pPr>
              <w:tabs>
                <w:tab w:val="num" w:pos="540"/>
              </w:tabs>
              <w:spacing w:after="0" w:line="240" w:lineRule="auto"/>
              <w:ind w:left="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Развивающая среда ДОУ – фронтальный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квартал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методист </w:t>
            </w:r>
          </w:p>
        </w:tc>
      </w:tr>
      <w:tr w:rsidR="00C045A4" w:rsidTr="00C045A4">
        <w:trPr>
          <w:trHeight w:val="187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A4" w:rsidRDefault="00C045A4">
            <w:pPr>
              <w:tabs>
                <w:tab w:val="num" w:pos="540"/>
              </w:tabs>
              <w:spacing w:after="0" w:line="240" w:lineRule="auto"/>
              <w:ind w:left="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противопожарного режима в период проведения  утренников в ДОУ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C045A4" w:rsidTr="00C045A4">
        <w:trPr>
          <w:trHeight w:val="98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A4" w:rsidRDefault="00C045A4">
            <w:pPr>
              <w:tabs>
                <w:tab w:val="num" w:pos="540"/>
              </w:tabs>
              <w:spacing w:after="0" w:line="240" w:lineRule="auto"/>
              <w:ind w:left="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Оперативный. Соблюдение должностных инструкций, режима рабочего времени:                                     - педагоги                                                   </w:t>
            </w:r>
          </w:p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обслуживающий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C045A4" w:rsidTr="00C045A4">
        <w:trPr>
          <w:trHeight w:val="187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A4" w:rsidRDefault="00C045A4">
            <w:pPr>
              <w:tabs>
                <w:tab w:val="num" w:pos="540"/>
              </w:tabs>
              <w:spacing w:after="0" w:line="240" w:lineRule="auto"/>
              <w:ind w:left="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Оперативный. Соблюдение санитарно-эпидемиологического режима в группах, на пищеблоке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Заведующий.</w:t>
            </w:r>
          </w:p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45A4" w:rsidTr="00C045A4">
        <w:trPr>
          <w:trHeight w:val="28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A4" w:rsidRDefault="00C045A4">
            <w:pPr>
              <w:tabs>
                <w:tab w:val="num" w:pos="540"/>
              </w:tabs>
              <w:spacing w:after="0" w:line="240" w:lineRule="auto"/>
              <w:ind w:left="54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планов воспитательно-образовательной работы во всех возрастных группах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</w:t>
            </w:r>
          </w:p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методист </w:t>
            </w:r>
          </w:p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45A4" w:rsidTr="00C045A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A4" w:rsidRDefault="00C045A4">
            <w:pPr>
              <w:tabs>
                <w:tab w:val="num" w:pos="540"/>
              </w:tabs>
              <w:spacing w:after="0" w:line="240" w:lineRule="auto"/>
              <w:ind w:left="54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12.   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Адаптация детей к ДОУ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июнь- сентябрь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045A4" w:rsidTr="00C045A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A4" w:rsidRDefault="00C045A4">
            <w:pPr>
              <w:spacing w:after="0" w:line="240" w:lineRule="auto"/>
              <w:ind w:left="2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информации в родительских уголках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045A4" w:rsidTr="00C045A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A4" w:rsidRDefault="00C045A4">
            <w:pPr>
              <w:spacing w:after="0" w:line="240" w:lineRule="auto"/>
              <w:ind w:left="2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  <w:t>Тематический: «Соответствие состояния  ППРС и применение инновационного подхода к ее использованию в условиях реализации ФГОС ДО»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</w:t>
            </w:r>
          </w:p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45A4" w:rsidTr="00C045A4">
        <w:trPr>
          <w:trHeight w:val="751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A4" w:rsidRDefault="00C045A4">
            <w:pPr>
              <w:spacing w:after="0" w:line="240" w:lineRule="auto"/>
              <w:ind w:left="2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A4" w:rsidRDefault="00C045A4" w:rsidP="009D6EF7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  <w:t xml:space="preserve">Тематический: «Применение новых  дидактических пособий и настольно-печатных игр в </w:t>
            </w:r>
            <w:r w:rsidR="009D6EF7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  <w:t xml:space="preserve">  речевом развитии</w:t>
            </w:r>
            <w:r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</w:t>
            </w:r>
          </w:p>
        </w:tc>
      </w:tr>
      <w:tr w:rsidR="00C045A4" w:rsidTr="00C045A4">
        <w:trPr>
          <w:trHeight w:val="48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A4" w:rsidRDefault="00C045A4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Оперативный согласно циклограмме оперативного контроля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</w:t>
            </w:r>
          </w:p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</w:t>
            </w:r>
          </w:p>
        </w:tc>
      </w:tr>
      <w:tr w:rsidR="00C045A4" w:rsidTr="00C045A4">
        <w:trPr>
          <w:trHeight w:val="417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A4" w:rsidRDefault="00C045A4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Предупредительный: профилактика жестокого обращения с детьми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</w:t>
            </w:r>
          </w:p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</w:t>
            </w:r>
          </w:p>
        </w:tc>
      </w:tr>
      <w:tr w:rsidR="00C045A4" w:rsidTr="00C045A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результатов мониторинга детского развития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Методист  , воспитатели</w:t>
            </w:r>
          </w:p>
        </w:tc>
      </w:tr>
      <w:tr w:rsidR="00C045A4" w:rsidTr="00C045A4">
        <w:trPr>
          <w:trHeight w:val="391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A4" w:rsidRDefault="00C045A4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Итоговое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самообследование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деятельности и подготовка отчета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самообследованию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</w:t>
            </w:r>
          </w:p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</w:t>
            </w:r>
          </w:p>
        </w:tc>
      </w:tr>
    </w:tbl>
    <w:p w:rsidR="00C045A4" w:rsidRPr="0093709B" w:rsidRDefault="00C045A4" w:rsidP="00C045A4">
      <w:pPr>
        <w:spacing w:after="200" w:line="240" w:lineRule="auto"/>
        <w:rPr>
          <w:rFonts w:ascii="Times New Roman" w:eastAsia="Times New Roman" w:hAnsi="Times New Roman" w:cs="Times New Roman"/>
          <w:bCs/>
          <w:iCs/>
          <w:sz w:val="40"/>
          <w:szCs w:val="40"/>
          <w:u w:val="single"/>
          <w:lang w:eastAsia="ru-RU"/>
        </w:rPr>
      </w:pPr>
    </w:p>
    <w:p w:rsidR="00C045A4" w:rsidRPr="0093709B" w:rsidRDefault="00C045A4" w:rsidP="00C045A4">
      <w:pPr>
        <w:spacing w:after="200" w:line="240" w:lineRule="auto"/>
        <w:jc w:val="center"/>
        <w:rPr>
          <w:rFonts w:ascii="Times New Roman" w:eastAsia="Times New Roman" w:hAnsi="Times New Roman" w:cs="Times New Roman"/>
          <w:bCs/>
          <w:iCs/>
          <w:sz w:val="40"/>
          <w:szCs w:val="40"/>
          <w:u w:val="single"/>
          <w:lang w:eastAsia="ru-RU"/>
        </w:rPr>
      </w:pPr>
      <w:r w:rsidRPr="0093709B">
        <w:rPr>
          <w:rFonts w:ascii="Times New Roman" w:eastAsia="Times New Roman" w:hAnsi="Times New Roman" w:cs="Times New Roman"/>
          <w:bCs/>
          <w:iCs/>
          <w:sz w:val="40"/>
          <w:szCs w:val="40"/>
          <w:u w:val="single"/>
          <w:lang w:eastAsia="ru-RU"/>
        </w:rPr>
        <w:t>Праздники, досуги, развлечения</w:t>
      </w:r>
    </w:p>
    <w:p w:rsidR="00C045A4" w:rsidRDefault="00C045A4" w:rsidP="00C045A4">
      <w:pPr>
        <w:spacing w:after="0" w:line="240" w:lineRule="auto"/>
        <w:ind w:left="360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Цель работы по реализации </w:t>
      </w:r>
      <w:proofErr w:type="spellStart"/>
      <w:proofErr w:type="gramStart"/>
      <w:r>
        <w:rPr>
          <w:rFonts w:ascii="Times New Roman" w:hAnsi="Times New Roman" w:cs="Times New Roman"/>
          <w:color w:val="FF0000"/>
          <w:sz w:val="24"/>
          <w:szCs w:val="24"/>
          <w:u w:val="single"/>
        </w:rPr>
        <w:t>блока:</w:t>
      </w:r>
      <w:r>
        <w:rPr>
          <w:rFonts w:ascii="Times New Roman" w:hAnsi="Times New Roman" w:cs="Times New Roman"/>
          <w:b/>
          <w:i/>
          <w:color w:val="FF0000"/>
          <w:sz w:val="24"/>
          <w:szCs w:val="24"/>
        </w:rPr>
        <w:t>музыкально</w:t>
      </w:r>
      <w:proofErr w:type="gramEnd"/>
      <w:r>
        <w:rPr>
          <w:rFonts w:ascii="Times New Roman" w:hAnsi="Times New Roman" w:cs="Times New Roman"/>
          <w:b/>
          <w:i/>
          <w:color w:val="FF0000"/>
          <w:sz w:val="24"/>
          <w:szCs w:val="24"/>
        </w:rPr>
        <w:t>-эстетическое</w:t>
      </w:r>
      <w:proofErr w:type="spellEnd"/>
      <w:r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и физическое  развитие воспитанников</w:t>
      </w:r>
    </w:p>
    <w:p w:rsidR="00C045A4" w:rsidRDefault="00C045A4" w:rsidP="00C045A4">
      <w:pPr>
        <w:spacing w:after="0" w:line="240" w:lineRule="auto"/>
        <w:ind w:left="36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C045A4" w:rsidRDefault="00C045A4" w:rsidP="00C045A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См. Приложение к годовому плану №1. Планирование музыкальн</w:t>
      </w:r>
      <w:r w:rsidR="00FA6FDB">
        <w:rPr>
          <w:rFonts w:ascii="Times New Roman" w:eastAsia="Times New Roman" w:hAnsi="Times New Roman" w:cs="Times New Roman"/>
          <w:sz w:val="24"/>
          <w:szCs w:val="24"/>
          <w:lang w:eastAsia="ru-RU"/>
        </w:rPr>
        <w:t>о-досуговой деятельности на 2018-</w:t>
      </w:r>
      <w:r w:rsidR="0093709B">
        <w:rPr>
          <w:rFonts w:ascii="Times New Roman" w:eastAsia="Times New Roman" w:hAnsi="Times New Roman" w:cs="Times New Roman"/>
          <w:sz w:val="24"/>
          <w:szCs w:val="24"/>
          <w:lang w:eastAsia="ru-RU"/>
        </w:rPr>
        <w:t>2019 уч.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гг.</w:t>
      </w:r>
    </w:p>
    <w:p w:rsidR="005031A7" w:rsidRDefault="005031A7" w:rsidP="0093709B">
      <w:pPr>
        <w:spacing w:after="20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4686A" w:rsidRDefault="0094686A" w:rsidP="00C045A4">
      <w:pPr>
        <w:spacing w:after="200" w:line="240" w:lineRule="auto"/>
        <w:jc w:val="center"/>
        <w:rPr>
          <w:rFonts w:ascii="Times New Roman" w:eastAsia="Times New Roman" w:hAnsi="Times New Roman" w:cs="Times New Roman"/>
          <w:bCs/>
          <w:iCs/>
          <w:sz w:val="40"/>
          <w:szCs w:val="40"/>
          <w:u w:val="single"/>
          <w:lang w:eastAsia="ru-RU"/>
        </w:rPr>
      </w:pPr>
    </w:p>
    <w:p w:rsidR="00C045A4" w:rsidRPr="0093709B" w:rsidRDefault="00C045A4" w:rsidP="00C045A4">
      <w:pPr>
        <w:spacing w:after="200" w:line="240" w:lineRule="auto"/>
        <w:jc w:val="center"/>
        <w:rPr>
          <w:rFonts w:ascii="Times New Roman" w:eastAsia="Times New Roman" w:hAnsi="Times New Roman" w:cs="Times New Roman"/>
          <w:bCs/>
          <w:iCs/>
          <w:sz w:val="40"/>
          <w:szCs w:val="40"/>
          <w:u w:val="single"/>
          <w:lang w:eastAsia="ru-RU"/>
        </w:rPr>
      </w:pPr>
      <w:r w:rsidRPr="0093709B">
        <w:rPr>
          <w:rFonts w:ascii="Times New Roman" w:eastAsia="Times New Roman" w:hAnsi="Times New Roman" w:cs="Times New Roman"/>
          <w:bCs/>
          <w:iCs/>
          <w:sz w:val="40"/>
          <w:szCs w:val="40"/>
          <w:u w:val="single"/>
          <w:lang w:eastAsia="ru-RU"/>
        </w:rPr>
        <w:t>Работа с родителями</w:t>
      </w:r>
    </w:p>
    <w:p w:rsidR="00C045A4" w:rsidRDefault="00C045A4" w:rsidP="00C045A4">
      <w:pPr>
        <w:pStyle w:val="a7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Цель работы по реализации блока:</w:t>
      </w:r>
      <w:r>
        <w:rPr>
          <w:rFonts w:ascii="Times New Roman" w:hAnsi="Times New Roman"/>
          <w:b/>
          <w:i/>
          <w:sz w:val="24"/>
          <w:szCs w:val="24"/>
        </w:rPr>
        <w:t xml:space="preserve"> оказание родителям практической помощи в повышении эффективности воспитания, обучения и развития детей</w:t>
      </w:r>
      <w:r>
        <w:rPr>
          <w:rFonts w:ascii="Times New Roman" w:hAnsi="Times New Roman"/>
          <w:sz w:val="24"/>
          <w:szCs w:val="24"/>
        </w:rPr>
        <w:t>.</w:t>
      </w:r>
    </w:p>
    <w:p w:rsidR="00C045A4" w:rsidRDefault="00C045A4" w:rsidP="00C045A4">
      <w:pPr>
        <w:pStyle w:val="a7"/>
        <w:ind w:firstLine="709"/>
        <w:rPr>
          <w:rFonts w:ascii="Times New Roman" w:hAnsi="Times New Roman"/>
          <w:sz w:val="24"/>
          <w:szCs w:val="24"/>
        </w:rPr>
      </w:pPr>
    </w:p>
    <w:tbl>
      <w:tblPr>
        <w:tblW w:w="9677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49"/>
        <w:gridCol w:w="3249"/>
        <w:gridCol w:w="1497"/>
        <w:gridCol w:w="2318"/>
        <w:gridCol w:w="1864"/>
      </w:tblGrid>
      <w:tr w:rsidR="00C045A4" w:rsidTr="00C045A4"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работы</w:t>
            </w:r>
          </w:p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Форма отчетности, выход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информации</w:t>
            </w:r>
          </w:p>
        </w:tc>
      </w:tr>
      <w:tr w:rsidR="00C045A4" w:rsidTr="00C045A4">
        <w:tc>
          <w:tcPr>
            <w:tcW w:w="96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lastRenderedPageBreak/>
              <w:t>Родительские собрания</w:t>
            </w:r>
          </w:p>
        </w:tc>
      </w:tr>
      <w:tr w:rsidR="00C045A4" w:rsidTr="00C045A4">
        <w:trPr>
          <w:trHeight w:val="1140"/>
        </w:trPr>
        <w:tc>
          <w:tcPr>
            <w:tcW w:w="7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1.«</w:t>
            </w:r>
            <w:r w:rsidR="005C5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 </w:t>
            </w:r>
          </w:p>
          <w:p w:rsidR="00C045A4" w:rsidRDefault="00C045A4" w:rsidP="00E114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«</w:t>
            </w:r>
            <w:r w:rsidR="00E11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Возрастные особенности детей 5-6лет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             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Воспитатели старшей группы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45A4" w:rsidRDefault="00C045A4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Конспект, протокол</w:t>
            </w:r>
          </w:p>
        </w:tc>
      </w:tr>
      <w:tr w:rsidR="00C045A4" w:rsidTr="00C045A4">
        <w:trPr>
          <w:trHeight w:val="56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45A4" w:rsidRDefault="00C045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2C6B27" w:rsidP="002C6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«Авторитет родителей из чего он складывается</w:t>
            </w:r>
            <w:r w:rsidR="00C04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младшей группы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Конспект, протокол</w:t>
            </w:r>
          </w:p>
        </w:tc>
      </w:tr>
      <w:tr w:rsidR="00C045A4" w:rsidTr="00C045A4"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родительское собрание «Озна</w:t>
            </w:r>
            <w:r w:rsidR="00D21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комление с планом работы на 2017 - 2018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уч. год».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</w:t>
            </w:r>
          </w:p>
        </w:tc>
      </w:tr>
      <w:tr w:rsidR="00C045A4" w:rsidTr="00C045A4">
        <w:trPr>
          <w:trHeight w:val="705"/>
        </w:trPr>
        <w:tc>
          <w:tcPr>
            <w:tcW w:w="7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«</w:t>
            </w:r>
            <w:r w:rsidR="00E11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прав и достоинств ребенка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C045A4" w:rsidRDefault="00AE0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="00C045A4" w:rsidRPr="005C50C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старшей группы 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Конспект, протокол</w:t>
            </w:r>
          </w:p>
        </w:tc>
      </w:tr>
      <w:tr w:rsidR="00C045A4" w:rsidTr="00C045A4">
        <w:trPr>
          <w:trHeight w:val="4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45A4" w:rsidRDefault="00C045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 w:rsidP="002C6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«</w:t>
            </w:r>
            <w:r w:rsidR="002C6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Воспитывайте меня </w:t>
            </w:r>
            <w:proofErr w:type="spellStart"/>
            <w:r w:rsidR="002C6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влюбви</w:t>
            </w:r>
            <w:proofErr w:type="spellEnd"/>
            <w:r w:rsidR="002C6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красоте и терпении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младшей группы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Конспект, протокол</w:t>
            </w:r>
          </w:p>
        </w:tc>
      </w:tr>
      <w:tr w:rsidR="00C045A4" w:rsidTr="00C045A4">
        <w:trPr>
          <w:trHeight w:val="705"/>
        </w:trPr>
        <w:tc>
          <w:tcPr>
            <w:tcW w:w="7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45A4" w:rsidRDefault="00C045A4" w:rsidP="00E114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«</w:t>
            </w:r>
            <w:r w:rsidR="00E11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любознательности средствами природы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45A4" w:rsidRDefault="005C5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45A4" w:rsidRDefault="00301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старшей группы 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Конспект, протокол</w:t>
            </w:r>
          </w:p>
        </w:tc>
      </w:tr>
      <w:tr w:rsidR="00C045A4" w:rsidTr="005C50C9">
        <w:trPr>
          <w:trHeight w:val="69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45A4" w:rsidRDefault="00C045A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 w:rsidP="00301B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«</w:t>
            </w:r>
            <w:proofErr w:type="spellStart"/>
            <w:r w:rsidR="00301B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Вале</w:t>
            </w:r>
            <w:r w:rsidR="00D21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301B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</w:t>
            </w:r>
            <w:r w:rsidR="00D21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гическое</w:t>
            </w:r>
            <w:proofErr w:type="spellEnd"/>
            <w:r w:rsidR="00D21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воспитание </w:t>
            </w:r>
            <w:r w:rsidR="00301B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дошкольников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младшей группы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Конспект, протокол</w:t>
            </w:r>
          </w:p>
        </w:tc>
      </w:tr>
      <w:tr w:rsidR="00C045A4" w:rsidTr="00C045A4"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Родительская конференция. 1. Итоги года</w:t>
            </w:r>
          </w:p>
          <w:p w:rsidR="00C045A4" w:rsidRDefault="00301B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2.«</w:t>
            </w:r>
            <w:r w:rsidR="00E11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Семья на пороге школьной жизни</w:t>
            </w:r>
            <w:r w:rsidR="00C04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C045A4" w:rsidRDefault="00C045A4" w:rsidP="00D21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«</w:t>
            </w:r>
            <w:r w:rsidR="00D21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маленькие патриоты- нашей большой Родины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1476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методист, </w:t>
            </w:r>
          </w:p>
          <w:p w:rsidR="00E11476" w:rsidRDefault="00E11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45A4" w:rsidRDefault="00E11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C04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ст. гр.</w:t>
            </w:r>
          </w:p>
          <w:p w:rsidR="00E11476" w:rsidRDefault="00E11476" w:rsidP="00E11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мл.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  <w:proofErr w:type="spellEnd"/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891" w:rsidRDefault="00AE0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</w:t>
            </w:r>
          </w:p>
          <w:p w:rsidR="00AE0891" w:rsidRDefault="00AE0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0891" w:rsidRDefault="00AE0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конспект</w:t>
            </w:r>
          </w:p>
        </w:tc>
      </w:tr>
      <w:tr w:rsidR="00C045A4" w:rsidTr="00C045A4">
        <w:tc>
          <w:tcPr>
            <w:tcW w:w="96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Консультации</w:t>
            </w:r>
          </w:p>
        </w:tc>
      </w:tr>
      <w:tr w:rsidR="00C045A4" w:rsidTr="00C045A4"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B24D12" w:rsidP="00B24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«Детская дружба</w:t>
            </w:r>
            <w:r w:rsidR="00C04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                 2.«</w:t>
            </w:r>
            <w:r w:rsidR="00697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Развиваем мелкую моторику и координацию движений рук малышей</w:t>
            </w:r>
            <w:r w:rsidR="00C04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45A4" w:rsidRDefault="00F73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C04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Лукьянова В.И.</w:t>
            </w:r>
          </w:p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Старцева Н.В. 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</w:tr>
      <w:tr w:rsidR="00C045A4" w:rsidTr="00C045A4"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 w:rsidP="00301B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«</w:t>
            </w:r>
            <w:r w:rsidR="00B24D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игры к учебе или кризис 6-7лет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C045A4" w:rsidRDefault="00C045A4" w:rsidP="00697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«</w:t>
            </w:r>
            <w:r w:rsidR="00697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Авторитет родителей и его влияние на развитие личности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6721BD" w:rsidRDefault="006721BD" w:rsidP="00672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944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«Компьютер в жизни дошкольника. Информационная безопасность»</w:t>
            </w:r>
          </w:p>
          <w:p w:rsidR="006721BD" w:rsidRDefault="006721BD" w:rsidP="00697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Лукьянова В.И.</w:t>
            </w:r>
          </w:p>
          <w:p w:rsidR="004B5F41" w:rsidRDefault="004B5F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721BD" w:rsidRDefault="00C045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Старцева Н.В.</w:t>
            </w:r>
          </w:p>
          <w:p w:rsidR="006721BD" w:rsidRDefault="006721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45A4" w:rsidRDefault="00C045A4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7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Гришина Г.А.                           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Наглядная информация</w:t>
            </w:r>
          </w:p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Консультация.</w:t>
            </w:r>
          </w:p>
          <w:p w:rsidR="006721BD" w:rsidRDefault="00672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721BD" w:rsidRDefault="00672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721BD" w:rsidRDefault="00672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721BD" w:rsidRDefault="00672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Консультация.</w:t>
            </w:r>
          </w:p>
          <w:p w:rsidR="006721BD" w:rsidRDefault="00672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45A4" w:rsidTr="00C045A4"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«</w:t>
            </w:r>
            <w:r w:rsidR="004B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детей работе в тетради в клеточку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C045A4" w:rsidRDefault="006721BD" w:rsidP="00697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</w:t>
            </w:r>
            <w:r w:rsidR="00C04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«</w:t>
            </w:r>
            <w:r w:rsidR="006F5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Воспитание </w:t>
            </w:r>
            <w:r w:rsidR="00697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ребенка в ситуации успеха</w:t>
            </w:r>
            <w:r w:rsidR="00C04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Ноябрь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B24D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Лукьянова В.И.</w:t>
            </w:r>
          </w:p>
          <w:p w:rsidR="00C045A4" w:rsidRPr="004B5F41" w:rsidRDefault="00C045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7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Трушина Г.И. 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F41" w:rsidRDefault="004B5F41" w:rsidP="004B5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Наглядная информация</w:t>
            </w:r>
          </w:p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</w:tr>
      <w:tr w:rsidR="00C045A4" w:rsidTr="00C045A4"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«</w:t>
            </w:r>
            <w:r w:rsidR="004B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Нравственно -патриотическое воспитание детей дошкольного </w:t>
            </w:r>
            <w:r w:rsidR="004B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возраста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C045A4" w:rsidRDefault="00C045A4" w:rsidP="008D2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«</w:t>
            </w:r>
            <w:r w:rsidR="008D2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речевого развития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D2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 младшего дошкольного возраста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Декабрь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Лукьянова В.И.</w:t>
            </w:r>
          </w:p>
          <w:p w:rsidR="004B5F41" w:rsidRDefault="004B5F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5F41" w:rsidRDefault="004B5F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45A4" w:rsidRDefault="00C045A4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Старцева Н.В. 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F41" w:rsidRDefault="004B5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5F41" w:rsidRDefault="004B5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5F41" w:rsidRDefault="004B5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Консультация.</w:t>
            </w:r>
          </w:p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45A4" w:rsidTr="00C045A4"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«</w:t>
            </w:r>
            <w:r w:rsidR="004B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Влияние животных на полноценное развитие ребенка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C045A4" w:rsidRDefault="00C045A4" w:rsidP="008D2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«</w:t>
            </w:r>
            <w:r w:rsidR="008D2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Малыш и книга- семейное чтение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Январь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5A4" w:rsidRDefault="00C045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Лукьянова В.И.</w:t>
            </w:r>
          </w:p>
          <w:p w:rsidR="00C045A4" w:rsidRDefault="00C045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45A4" w:rsidRDefault="00C045A4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Старцева Н.В. 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5A4" w:rsidRDefault="004B5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Консультация.</w:t>
            </w:r>
          </w:p>
        </w:tc>
      </w:tr>
      <w:tr w:rsidR="00C045A4" w:rsidTr="004B5F41">
        <w:trPr>
          <w:trHeight w:val="1348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4B5F41" w:rsidP="004B5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C04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«</w:t>
            </w:r>
            <w:r w:rsidR="004B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Игрушки в сюжетно-ролевых играх детей 5-6лет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C045A4" w:rsidRDefault="00C045A4" w:rsidP="008D2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«</w:t>
            </w:r>
            <w:r w:rsidR="008D2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Капризы, упрямство и способы их преодоления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Лукьянова В.И.</w:t>
            </w:r>
          </w:p>
          <w:p w:rsidR="00C045A4" w:rsidRDefault="004B5F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</w:t>
            </w:r>
            <w:r w:rsidR="006F5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Старцева Н.В. </w:t>
            </w:r>
          </w:p>
          <w:p w:rsidR="006F5266" w:rsidRDefault="006F5266"/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5A4" w:rsidRDefault="00C045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45A4" w:rsidRDefault="00C045A4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Консультация.</w:t>
            </w:r>
          </w:p>
        </w:tc>
      </w:tr>
      <w:tr w:rsidR="00C045A4" w:rsidTr="00C045A4"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417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4B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надо вести себя с ребенком, который берет чужое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C045A4" w:rsidRDefault="00C045A4" w:rsidP="008D2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«</w:t>
            </w:r>
            <w:r w:rsidR="008D2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Развивающие игры с детьми 3-4лет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Лукьянова В.И.</w:t>
            </w:r>
          </w:p>
          <w:p w:rsidR="004B5F41" w:rsidRDefault="004B5F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45A4" w:rsidRDefault="006F5266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Трушина Г.И. 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Консультация.</w:t>
            </w:r>
          </w:p>
        </w:tc>
      </w:tr>
      <w:tr w:rsidR="00C045A4" w:rsidTr="004B5F41">
        <w:trPr>
          <w:trHeight w:val="1265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«</w:t>
            </w:r>
            <w:r w:rsidR="00855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Расскажем детям о В</w:t>
            </w:r>
            <w:r w:rsidR="004B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еликой отечественной войне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C045A4" w:rsidRDefault="00C045A4" w:rsidP="008D2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«</w:t>
            </w:r>
            <w:r w:rsidR="008D2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Играйте вместе с детьми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5A4" w:rsidRDefault="00C045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Лукьянова В.И.</w:t>
            </w:r>
          </w:p>
          <w:p w:rsidR="00C045A4" w:rsidRDefault="004B5F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</w:t>
            </w:r>
            <w:r w:rsidR="00C04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Старцева Н.В. </w:t>
            </w:r>
          </w:p>
          <w:p w:rsidR="00C045A4" w:rsidRDefault="00C045A4"/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5A4" w:rsidRDefault="00C045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45A4" w:rsidRDefault="00C045A4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Консультация.</w:t>
            </w:r>
          </w:p>
        </w:tc>
      </w:tr>
      <w:tr w:rsidR="00C045A4" w:rsidTr="00C045A4"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="00B70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«Развитие</w:t>
            </w:r>
            <w:r w:rsidR="00855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исследовательских способностей детей дошкольного возраста в игре на природе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C045A4" w:rsidRDefault="00C045A4" w:rsidP="00465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Pr="00465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465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Патриотическое воспитание малышей: как научить любить Родину</w:t>
            </w:r>
            <w:r w:rsidRPr="00465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Лукьянова В.И.</w:t>
            </w:r>
          </w:p>
          <w:p w:rsidR="00855B45" w:rsidRDefault="00855B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5B45" w:rsidRDefault="00855B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45A4" w:rsidRDefault="00C045A4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Трушина Г.И. 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Консультация.</w:t>
            </w:r>
          </w:p>
        </w:tc>
      </w:tr>
      <w:tr w:rsidR="00C045A4" w:rsidTr="00C045A4">
        <w:tc>
          <w:tcPr>
            <w:tcW w:w="96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Папки-передвижки</w:t>
            </w:r>
          </w:p>
        </w:tc>
      </w:tr>
      <w:tr w:rsidR="00C045A4" w:rsidTr="00C045A4"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 w:rsidP="006F52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«</w:t>
            </w:r>
            <w:r w:rsidR="00C9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Наша </w:t>
            </w:r>
            <w:r w:rsidR="00855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страна</w:t>
            </w:r>
            <w:r w:rsidR="00A23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1D75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Россия»    </w:t>
            </w:r>
            <w:r w:rsidR="00465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«Роль семьи в воспитании ребенка »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Лукьянова В.И.</w:t>
            </w:r>
          </w:p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Старцева Н.В. 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 w:rsidP="00855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Наглядная информация</w:t>
            </w:r>
            <w:r w:rsidR="00855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</w:tc>
      </w:tr>
      <w:tr w:rsidR="00C045A4" w:rsidTr="00C045A4"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«</w:t>
            </w:r>
            <w:r w:rsidR="00855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Безопасность дорожного движения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C045A4" w:rsidRDefault="00C045A4" w:rsidP="00A23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«</w:t>
            </w:r>
            <w:r w:rsidR="001D75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Безопасность </w:t>
            </w:r>
            <w:r w:rsidR="006F5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ребенка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Лукьянова В.И.</w:t>
            </w:r>
          </w:p>
          <w:p w:rsidR="00C045A4" w:rsidRDefault="00C045A4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Старцева Н.В. 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Наглядная информация</w:t>
            </w:r>
          </w:p>
        </w:tc>
      </w:tr>
      <w:tr w:rsidR="00C045A4" w:rsidTr="00C92A68">
        <w:trPr>
          <w:trHeight w:val="1132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A68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«</w:t>
            </w:r>
            <w:r w:rsidR="00855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Здоровый образ жизни семьи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C045A4" w:rsidRDefault="00BF7992" w:rsidP="001D7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04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«</w:t>
            </w:r>
            <w:r w:rsidR="001D75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Ребенок и книга</w:t>
            </w:r>
            <w:r w:rsidR="00C04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Ноябрь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Лукьянова В.И.</w:t>
            </w:r>
          </w:p>
          <w:p w:rsidR="00C045A4" w:rsidRDefault="00C045A4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Трушина Г.И. 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7992" w:rsidRDefault="00C045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Наглядная информация</w:t>
            </w:r>
            <w:r w:rsidR="00BF7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F7992" w:rsidRPr="00BF7992" w:rsidRDefault="00BF79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</w:t>
            </w:r>
          </w:p>
        </w:tc>
      </w:tr>
      <w:tr w:rsidR="00C045A4" w:rsidTr="00C045A4"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«</w:t>
            </w:r>
            <w:r w:rsidR="00855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- помощники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C045A4" w:rsidRDefault="00C045A4" w:rsidP="00A23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«</w:t>
            </w:r>
            <w:r w:rsidR="006F5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Наша страна Росси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Декабрь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Лукьянова В.И.</w:t>
            </w:r>
          </w:p>
          <w:p w:rsidR="00C045A4" w:rsidRDefault="00C045A4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Старцева Н.В. 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Наглядная информация</w:t>
            </w:r>
          </w:p>
        </w:tc>
      </w:tr>
      <w:tr w:rsidR="00C045A4" w:rsidTr="00C045A4"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«</w:t>
            </w:r>
            <w:r w:rsidR="00855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помощь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C92A68" w:rsidRDefault="00C92A68" w:rsidP="00A23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45A4" w:rsidRDefault="00C045A4" w:rsidP="00A23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 «</w:t>
            </w:r>
            <w:r w:rsidR="001D75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Секретный мир детей»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Январь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Лукьянова В.И.</w:t>
            </w:r>
          </w:p>
          <w:p w:rsidR="00C045A4" w:rsidRDefault="00C045A4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Старцева Н.В. 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Наглядная информация</w:t>
            </w:r>
          </w:p>
        </w:tc>
      </w:tr>
      <w:tr w:rsidR="00C045A4" w:rsidTr="00C045A4"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92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="00C04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855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Изучаем время</w:t>
            </w:r>
            <w:r w:rsidR="00C04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C045A4" w:rsidRDefault="00C045A4" w:rsidP="00A23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="00465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«Детские заболевания»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Лукьянова В.И.</w:t>
            </w:r>
          </w:p>
          <w:p w:rsidR="00C045A4" w:rsidRDefault="00C045A4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Трушина Г.И. 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Наглядная информация</w:t>
            </w:r>
          </w:p>
        </w:tc>
      </w:tr>
      <w:tr w:rsidR="00C045A4" w:rsidTr="00C045A4"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«</w:t>
            </w:r>
            <w:r w:rsidR="00855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Ребенок и книга»</w:t>
            </w:r>
          </w:p>
          <w:p w:rsidR="00C045A4" w:rsidRDefault="00C045A4" w:rsidP="00465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="00465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«Первая помощь»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Лукьянова В.И.</w:t>
            </w:r>
          </w:p>
          <w:p w:rsidR="00C045A4" w:rsidRDefault="00C045A4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Старцева Н.В. 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 w:rsidP="00E11476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Наглядная </w:t>
            </w:r>
            <w:r w:rsidR="00E11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</w:t>
            </w:r>
          </w:p>
        </w:tc>
      </w:tr>
      <w:tr w:rsidR="00C045A4" w:rsidTr="00C045A4"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«</w:t>
            </w:r>
            <w:r w:rsidR="00E11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Секретный мир детей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C045A4" w:rsidRDefault="00C045A4" w:rsidP="00465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="00465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«Безопасность дорожного движения»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Лукьянова В.И. </w:t>
            </w:r>
          </w:p>
          <w:p w:rsidR="00C045A4" w:rsidRDefault="00C045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Старцева Н.В. 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Наглядная информация</w:t>
            </w:r>
          </w:p>
        </w:tc>
      </w:tr>
      <w:tr w:rsidR="00C045A4" w:rsidTr="00C045A4"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«Готовим будущ</w:t>
            </w:r>
            <w:r w:rsidR="00C92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 первоклассника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C045A4" w:rsidRDefault="00C045A4" w:rsidP="00A23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«</w:t>
            </w:r>
            <w:r w:rsidR="001D75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Наказания и поощрения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Лукьянова В.И.</w:t>
            </w:r>
          </w:p>
          <w:p w:rsidR="00C045A4" w:rsidRDefault="00C045A4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Трушина Г.И. 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Наглядная информация</w:t>
            </w:r>
          </w:p>
        </w:tc>
      </w:tr>
      <w:tr w:rsidR="00C045A4" w:rsidTr="00C045A4">
        <w:tc>
          <w:tcPr>
            <w:tcW w:w="96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Анкетирование, опросы</w:t>
            </w:r>
          </w:p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45A4" w:rsidTr="00C045A4"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родителей вновь поступивших воспитанников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младшей группы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адаптационного периода</w:t>
            </w:r>
          </w:p>
        </w:tc>
      </w:tr>
      <w:tr w:rsidR="00C045A4" w:rsidTr="00C045A4"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 w:rsidP="002C6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73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родителей по вопросам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="00F73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формирования</w:t>
            </w:r>
            <w:r w:rsidR="00F7355B" w:rsidRPr="007213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2C6B27" w:rsidRPr="002C6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экологической культуры дошкольников</w:t>
            </w:r>
            <w:r w:rsidR="002C6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Педсовет №3</w:t>
            </w:r>
          </w:p>
        </w:tc>
      </w:tr>
      <w:tr w:rsidR="00C045A4" w:rsidTr="00C045A4"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«О работе детского сада»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Педсовет №4</w:t>
            </w:r>
          </w:p>
        </w:tc>
      </w:tr>
      <w:tr w:rsidR="00C045A4" w:rsidTr="00C045A4">
        <w:tc>
          <w:tcPr>
            <w:tcW w:w="96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Совместные мероприятия</w:t>
            </w:r>
          </w:p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45A4" w:rsidTr="00C045A4"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 класса начальной школы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май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старшей группы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Фотоотчет</w:t>
            </w:r>
          </w:p>
        </w:tc>
      </w:tr>
      <w:tr w:rsidR="00C045A4" w:rsidTr="00C045A4"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Семейная гостиная, посвященная Дню матери.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всех групп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Фотоотчет, конспект</w:t>
            </w:r>
          </w:p>
        </w:tc>
      </w:tr>
      <w:tr w:rsidR="00C045A4" w:rsidTr="00635C11">
        <w:trPr>
          <w:trHeight w:val="1335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Семейная музыкальная гостиная «Зимняя сказка в произведениях русской классической музыки».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руководитель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Фотоотчет, конспект</w:t>
            </w:r>
          </w:p>
        </w:tc>
      </w:tr>
      <w:tr w:rsidR="00635C11" w:rsidTr="00635C11">
        <w:trPr>
          <w:trHeight w:val="648"/>
        </w:trPr>
        <w:tc>
          <w:tcPr>
            <w:tcW w:w="7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5C11" w:rsidRDefault="00635C11" w:rsidP="00635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5C11" w:rsidRDefault="00635C11" w:rsidP="00635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 класса начальной школы (просмотр театрализованного представления школьников)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5C11" w:rsidRDefault="00635C11" w:rsidP="00635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5C11" w:rsidRDefault="00635C11" w:rsidP="00635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всех групп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5C11" w:rsidRDefault="00635C11" w:rsidP="00635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Фотоотчет</w:t>
            </w:r>
          </w:p>
        </w:tc>
      </w:tr>
      <w:tr w:rsidR="00C045A4" w:rsidTr="00635C11">
        <w:tc>
          <w:tcPr>
            <w:tcW w:w="7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635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C04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досуг «Веселые старты».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Воспитатели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Фотоотчет, конспект</w:t>
            </w:r>
          </w:p>
        </w:tc>
      </w:tr>
      <w:tr w:rsidR="00C045A4" w:rsidTr="00C045A4">
        <w:trPr>
          <w:trHeight w:val="559"/>
        </w:trPr>
        <w:tc>
          <w:tcPr>
            <w:tcW w:w="9677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Другие формы работы с родителями</w:t>
            </w:r>
          </w:p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045A4" w:rsidTr="00C045A4"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с родителями вновь поступивших детей.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Календарный план</w:t>
            </w:r>
          </w:p>
        </w:tc>
      </w:tr>
      <w:tr w:rsidR="00C045A4" w:rsidTr="00C045A4"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родителей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оформлении зимних участков.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Январь-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март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Воспитатели групп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Фотоотчет</w:t>
            </w:r>
          </w:p>
        </w:tc>
      </w:tr>
      <w:tr w:rsidR="00C045A4" w:rsidTr="00C045A4"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открытых дверей (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тема и дата проведения отражается в плане работы с родителями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Фотоотчет</w:t>
            </w:r>
          </w:p>
        </w:tc>
      </w:tr>
      <w:tr w:rsidR="00C045A4" w:rsidTr="00C045A4"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родителей в проектной деятельности, конкурсах и т.д. Оказание родителями помощи при организации участия воспитанников в различных конкурсах, викторинах, 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Конспекты, фотоотчеты, дипломы, сертификаты и др.</w:t>
            </w:r>
          </w:p>
        </w:tc>
      </w:tr>
      <w:tr w:rsidR="00C045A4" w:rsidTr="00C045A4"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информационных стендов для родителей. Регулярная сменяемость информации.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Наглядная информация</w:t>
            </w:r>
          </w:p>
        </w:tc>
      </w:tr>
      <w:tr w:rsidR="00C045A4" w:rsidTr="00C045A4"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в проведении экскурсий, походов, прогулок и т.д.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Фотоотчет</w:t>
            </w:r>
          </w:p>
        </w:tc>
      </w:tr>
      <w:tr w:rsidR="00C045A4" w:rsidTr="00C045A4">
        <w:trPr>
          <w:trHeight w:val="70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родителей в ремонтах, субботниках, оказание другой посильной помощи ДОУ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 течение года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  <w:p w:rsidR="00C045A4" w:rsidRDefault="00C0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Фотоотчет</w:t>
            </w:r>
          </w:p>
        </w:tc>
      </w:tr>
    </w:tbl>
    <w:p w:rsidR="00635C11" w:rsidRDefault="00635C11" w:rsidP="0093709B">
      <w:pPr>
        <w:pStyle w:val="a7"/>
        <w:rPr>
          <w:rFonts w:ascii="Times New Roman" w:hAnsi="Times New Roman"/>
          <w:b/>
          <w:i/>
          <w:sz w:val="28"/>
          <w:szCs w:val="28"/>
        </w:rPr>
      </w:pPr>
    </w:p>
    <w:p w:rsidR="00635C11" w:rsidRDefault="00635C11" w:rsidP="00C045A4">
      <w:pPr>
        <w:pStyle w:val="a7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C045A4" w:rsidRPr="0093709B" w:rsidRDefault="0093709B" w:rsidP="0093709B">
      <w:pPr>
        <w:pStyle w:val="a7"/>
        <w:rPr>
          <w:rFonts w:ascii="Times New Roman" w:hAnsi="Times New Roman"/>
          <w:sz w:val="40"/>
          <w:szCs w:val="40"/>
          <w:u w:val="single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                </w:t>
      </w:r>
      <w:r w:rsidR="00C045A4" w:rsidRPr="0093709B">
        <w:rPr>
          <w:rFonts w:ascii="Times New Roman" w:hAnsi="Times New Roman"/>
          <w:sz w:val="40"/>
          <w:szCs w:val="40"/>
          <w:u w:val="single"/>
        </w:rPr>
        <w:t>Административно-хозяйственная деятельность</w:t>
      </w:r>
    </w:p>
    <w:p w:rsidR="00C045A4" w:rsidRDefault="00C045A4" w:rsidP="00C045A4">
      <w:pPr>
        <w:pStyle w:val="a7"/>
        <w:ind w:firstLine="709"/>
        <w:rPr>
          <w:rFonts w:ascii="Times New Roman" w:hAnsi="Times New Roman"/>
          <w:b/>
          <w:i/>
          <w:sz w:val="24"/>
          <w:szCs w:val="24"/>
        </w:rPr>
      </w:pPr>
    </w:p>
    <w:p w:rsidR="00C045A4" w:rsidRDefault="00C045A4" w:rsidP="00C045A4">
      <w:pPr>
        <w:pStyle w:val="a7"/>
        <w:ind w:firstLine="709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Цель работы по реализации блока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b/>
          <w:i/>
          <w:sz w:val="24"/>
          <w:szCs w:val="24"/>
        </w:rPr>
        <w:t>укрепление материально-технической базы ДОУ, создание благоприятных условий для воспитания, развития детей дошкольного возраста.</w:t>
      </w:r>
    </w:p>
    <w:p w:rsidR="00C045A4" w:rsidRDefault="00C045A4" w:rsidP="00C045A4">
      <w:pPr>
        <w:pStyle w:val="a7"/>
        <w:ind w:firstLine="709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0"/>
        <w:gridCol w:w="4799"/>
        <w:gridCol w:w="2121"/>
        <w:gridCol w:w="2091"/>
      </w:tblGrid>
      <w:tr w:rsidR="00C045A4" w:rsidTr="00C045A4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pStyle w:val="a7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C045A4" w:rsidRDefault="00C045A4">
            <w:pPr>
              <w:pStyle w:val="a7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pStyle w:val="a7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основных мероприятий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pStyle w:val="a7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pStyle w:val="a7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C045A4" w:rsidTr="00C045A4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pStyle w:val="a7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pStyle w:val="a7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и утверждение перспективного плана работы по созданию материально-технических условий ДОУ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pStyle w:val="a7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pStyle w:val="a7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</w:tc>
      </w:tr>
      <w:tr w:rsidR="006266DB" w:rsidTr="00C045A4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6DB" w:rsidRDefault="006266DB">
            <w:pPr>
              <w:pStyle w:val="a7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6DB" w:rsidRDefault="006266DB">
            <w:pPr>
              <w:pStyle w:val="a7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отопительному сезону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6DB" w:rsidRDefault="006266DB">
            <w:pPr>
              <w:pStyle w:val="a7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6DB" w:rsidRDefault="006266DB">
            <w:pPr>
              <w:pStyle w:val="a7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  <w:tr w:rsidR="00C045A4" w:rsidTr="00C045A4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6266DB">
            <w:pPr>
              <w:pStyle w:val="a7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C045A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pStyle w:val="a7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за санитарным состоянием помещений в детском саду, за санитарным состоянием территории участка детского сада, за тепловым режимом, за состоянием игрового материала, постельного белья, мебели, за соблюдением маркировки постельного белья, посуды.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pStyle w:val="a7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5A4" w:rsidRDefault="00C045A4">
            <w:pPr>
              <w:pStyle w:val="a7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Заведующий,</w:t>
            </w:r>
          </w:p>
          <w:p w:rsidR="00C045A4" w:rsidRDefault="00C045A4">
            <w:pPr>
              <w:pStyle w:val="a7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воспитатели,</w:t>
            </w:r>
          </w:p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методист</w:t>
            </w:r>
            <w:r>
              <w:rPr>
                <w:rFonts w:ascii="Times New Roman" w:hAnsi="Times New Roman"/>
                <w:sz w:val="24"/>
                <w:szCs w:val="24"/>
              </w:rPr>
              <w:t>, завхоз, повар</w:t>
            </w:r>
          </w:p>
          <w:p w:rsidR="00C045A4" w:rsidRDefault="00C045A4">
            <w:pPr>
              <w:pStyle w:val="a7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45A4" w:rsidTr="00C045A4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6266DB">
            <w:pPr>
              <w:pStyle w:val="a7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C045A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pStyle w:val="a7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Обогащение предметно-развивающей среды ДОУ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pStyle w:val="a7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pStyle w:val="a7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д/с, педагоги</w:t>
            </w:r>
          </w:p>
        </w:tc>
      </w:tr>
      <w:tr w:rsidR="00C045A4" w:rsidTr="00C045A4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6266DB">
            <w:pPr>
              <w:pStyle w:val="a7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C045A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5A4" w:rsidRDefault="00C045A4">
            <w:pPr>
              <w:pStyle w:val="a7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за проведением оздоровительной работы с детьми, за безопасным проведением прогулок детей, обновлением наглядности в помещениях детского сада.</w:t>
            </w:r>
          </w:p>
          <w:p w:rsidR="00C045A4" w:rsidRDefault="00C045A4">
            <w:pPr>
              <w:pStyle w:val="a7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pStyle w:val="a7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pStyle w:val="a7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д/с, педагоги</w:t>
            </w:r>
          </w:p>
        </w:tc>
      </w:tr>
      <w:tr w:rsidR="00C045A4" w:rsidTr="00C045A4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6266DB">
            <w:pPr>
              <w:pStyle w:val="a7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6266DB" w:rsidP="006266DB">
            <w:pPr>
              <w:pStyle w:val="a7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Заключение  договоров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6266DB">
            <w:pPr>
              <w:pStyle w:val="a7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Декабрь, январь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</w:t>
            </w:r>
          </w:p>
          <w:p w:rsidR="00C045A4" w:rsidRDefault="00C045A4">
            <w:pPr>
              <w:pStyle w:val="a7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45A4" w:rsidTr="00C045A4">
        <w:trPr>
          <w:trHeight w:val="64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45A4" w:rsidRDefault="006266DB">
            <w:pPr>
              <w:pStyle w:val="a7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C045A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45A4" w:rsidRDefault="00C045A4">
            <w:pPr>
              <w:pStyle w:val="a7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Текущие ремонтные работы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45A4" w:rsidRDefault="00C045A4">
            <w:pPr>
              <w:pStyle w:val="a7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45A4" w:rsidRDefault="00C045A4">
            <w:pPr>
              <w:pStyle w:val="a7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C045A4" w:rsidRDefault="00C045A4">
            <w:pPr>
              <w:pStyle w:val="a7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завхоз</w:t>
            </w:r>
          </w:p>
          <w:p w:rsidR="00C045A4" w:rsidRDefault="00C045A4">
            <w:pPr>
              <w:pStyle w:val="a7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45A4" w:rsidTr="00C045A4">
        <w:trPr>
          <w:trHeight w:val="175"/>
        </w:trPr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45A4" w:rsidRDefault="006266DB">
            <w:pPr>
              <w:pStyle w:val="a7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C045A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45A4" w:rsidRDefault="00C045A4">
            <w:pPr>
              <w:pStyle w:val="a7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заболеваемости детей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45A4" w:rsidRDefault="00C045A4">
            <w:pPr>
              <w:pStyle w:val="a7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Январь, май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45A4" w:rsidRDefault="00C0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</w:t>
            </w:r>
          </w:p>
          <w:p w:rsidR="00C045A4" w:rsidRDefault="00C045A4">
            <w:pPr>
              <w:pStyle w:val="a7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45A4" w:rsidTr="00C045A4">
        <w:trPr>
          <w:trHeight w:val="155"/>
        </w:trPr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45A4" w:rsidRDefault="006266DB">
            <w:pPr>
              <w:pStyle w:val="a7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C045A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45A4" w:rsidRDefault="00C045A4">
            <w:pPr>
              <w:pStyle w:val="a7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Закупка материалов для ремонтных работ и благоустройства ДОУ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45A4" w:rsidRDefault="00C045A4">
            <w:pPr>
              <w:pStyle w:val="a7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Апрель-июнь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45A4" w:rsidRDefault="00C045A4">
            <w:pPr>
              <w:pStyle w:val="a7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C045A4" w:rsidRDefault="00C045A4">
            <w:pPr>
              <w:pStyle w:val="a7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Завхоз</w:t>
            </w:r>
          </w:p>
        </w:tc>
      </w:tr>
      <w:tr w:rsidR="00C045A4" w:rsidTr="00C045A4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6266DB">
            <w:pPr>
              <w:pStyle w:val="a7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C045A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pStyle w:val="a7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Ремонтные работы в ДОУ в летний период.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pStyle w:val="a7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 - август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pStyle w:val="a7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 завхоз</w:t>
            </w:r>
          </w:p>
        </w:tc>
      </w:tr>
      <w:tr w:rsidR="00C045A4" w:rsidTr="00C045A4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6266DB">
            <w:pPr>
              <w:pStyle w:val="a7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C045A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pStyle w:val="a7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Приемка учреждения к новому учебному году. Осмотр здания и территории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pStyle w:val="a7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5A4" w:rsidRDefault="00C045A4">
            <w:pPr>
              <w:pStyle w:val="a7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Комиссия</w:t>
            </w:r>
          </w:p>
        </w:tc>
      </w:tr>
    </w:tbl>
    <w:p w:rsidR="00C045A4" w:rsidRDefault="00C045A4" w:rsidP="00C045A4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C045A4" w:rsidSect="0093709B">
      <w:pgSz w:w="11906" w:h="16838"/>
      <w:pgMar w:top="993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CE4E22"/>
    <w:multiLevelType w:val="hybridMultilevel"/>
    <w:tmpl w:val="44222E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326429"/>
    <w:multiLevelType w:val="hybridMultilevel"/>
    <w:tmpl w:val="9D16E9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D4A6FF6"/>
    <w:multiLevelType w:val="hybridMultilevel"/>
    <w:tmpl w:val="A8DA35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52F39"/>
    <w:multiLevelType w:val="hybridMultilevel"/>
    <w:tmpl w:val="DA4A0412"/>
    <w:lvl w:ilvl="0" w:tplc="0419000B">
      <w:start w:val="1"/>
      <w:numFmt w:val="bullet"/>
      <w:lvlText w:val=""/>
      <w:lvlJc w:val="left"/>
      <w:pPr>
        <w:ind w:left="122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1" w:hanging="360"/>
      </w:pPr>
      <w:rPr>
        <w:rFonts w:ascii="Wingdings" w:hAnsi="Wingdings" w:hint="default"/>
      </w:rPr>
    </w:lvl>
  </w:abstractNum>
  <w:abstractNum w:abstractNumId="4">
    <w:nsid w:val="1D725A37"/>
    <w:multiLevelType w:val="hybridMultilevel"/>
    <w:tmpl w:val="41D036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077B77"/>
    <w:multiLevelType w:val="hybridMultilevel"/>
    <w:tmpl w:val="A5DA1C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42048E"/>
    <w:multiLevelType w:val="hybridMultilevel"/>
    <w:tmpl w:val="361ACD58"/>
    <w:lvl w:ilvl="0" w:tplc="3B92DB4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FA7AE2"/>
    <w:multiLevelType w:val="hybridMultilevel"/>
    <w:tmpl w:val="EBCEED8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2FD41FED"/>
    <w:multiLevelType w:val="multilevel"/>
    <w:tmpl w:val="AFA005F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32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5CE6A09"/>
    <w:multiLevelType w:val="hybridMultilevel"/>
    <w:tmpl w:val="5642AC58"/>
    <w:lvl w:ilvl="0" w:tplc="1D60716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E525A7"/>
    <w:multiLevelType w:val="hybridMultilevel"/>
    <w:tmpl w:val="BF78D2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1F4676A"/>
    <w:multiLevelType w:val="hybridMultilevel"/>
    <w:tmpl w:val="2B2A47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3863FC"/>
    <w:multiLevelType w:val="hybridMultilevel"/>
    <w:tmpl w:val="25885B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662429"/>
    <w:multiLevelType w:val="hybridMultilevel"/>
    <w:tmpl w:val="BF70AE00"/>
    <w:lvl w:ilvl="0" w:tplc="0419000B">
      <w:start w:val="1"/>
      <w:numFmt w:val="bullet"/>
      <w:lvlText w:val=""/>
      <w:lvlJc w:val="left"/>
      <w:pPr>
        <w:ind w:left="122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1" w:hanging="360"/>
      </w:pPr>
      <w:rPr>
        <w:rFonts w:ascii="Wingdings" w:hAnsi="Wingdings" w:hint="default"/>
      </w:rPr>
    </w:lvl>
  </w:abstractNum>
  <w:abstractNum w:abstractNumId="14">
    <w:nsid w:val="4B5F4BFB"/>
    <w:multiLevelType w:val="hybridMultilevel"/>
    <w:tmpl w:val="30348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BA35852"/>
    <w:multiLevelType w:val="multilevel"/>
    <w:tmpl w:val="122A501E"/>
    <w:lvl w:ilvl="0">
      <w:start w:val="1"/>
      <w:numFmt w:val="decimal"/>
      <w:lvlText w:val="%1."/>
      <w:lvlJc w:val="left"/>
      <w:pPr>
        <w:ind w:left="425" w:hanging="283"/>
      </w:pPr>
    </w:lvl>
    <w:lvl w:ilvl="1">
      <w:start w:val="1"/>
      <w:numFmt w:val="decimal"/>
      <w:lvlText w:val="%2."/>
      <w:lvlJc w:val="left"/>
      <w:pPr>
        <w:ind w:left="1556" w:hanging="283"/>
      </w:pPr>
    </w:lvl>
    <w:lvl w:ilvl="2">
      <w:start w:val="1"/>
      <w:numFmt w:val="decimal"/>
      <w:lvlText w:val="%3."/>
      <w:lvlJc w:val="left"/>
      <w:pPr>
        <w:ind w:left="2263" w:hanging="283"/>
      </w:pPr>
    </w:lvl>
    <w:lvl w:ilvl="3">
      <w:start w:val="1"/>
      <w:numFmt w:val="decimal"/>
      <w:lvlText w:val="%4."/>
      <w:lvlJc w:val="left"/>
      <w:pPr>
        <w:ind w:left="2970" w:hanging="283"/>
      </w:pPr>
    </w:lvl>
    <w:lvl w:ilvl="4">
      <w:start w:val="1"/>
      <w:numFmt w:val="decimal"/>
      <w:lvlText w:val="%5."/>
      <w:lvlJc w:val="left"/>
      <w:pPr>
        <w:ind w:left="3677" w:hanging="283"/>
      </w:pPr>
    </w:lvl>
    <w:lvl w:ilvl="5">
      <w:start w:val="1"/>
      <w:numFmt w:val="decimal"/>
      <w:lvlText w:val="%6."/>
      <w:lvlJc w:val="left"/>
      <w:pPr>
        <w:ind w:left="4384" w:hanging="283"/>
      </w:pPr>
    </w:lvl>
    <w:lvl w:ilvl="6">
      <w:start w:val="1"/>
      <w:numFmt w:val="decimal"/>
      <w:lvlText w:val="%7."/>
      <w:lvlJc w:val="left"/>
      <w:pPr>
        <w:ind w:left="5091" w:hanging="283"/>
      </w:pPr>
    </w:lvl>
    <w:lvl w:ilvl="7">
      <w:start w:val="1"/>
      <w:numFmt w:val="decimal"/>
      <w:lvlText w:val="%8."/>
      <w:lvlJc w:val="left"/>
      <w:pPr>
        <w:ind w:left="5798" w:hanging="283"/>
      </w:pPr>
    </w:lvl>
    <w:lvl w:ilvl="8">
      <w:start w:val="1"/>
      <w:numFmt w:val="decimal"/>
      <w:lvlText w:val="%9."/>
      <w:lvlJc w:val="left"/>
      <w:pPr>
        <w:ind w:left="6505" w:hanging="283"/>
      </w:pPr>
    </w:lvl>
  </w:abstractNum>
  <w:abstractNum w:abstractNumId="16">
    <w:nsid w:val="6784726A"/>
    <w:multiLevelType w:val="hybridMultilevel"/>
    <w:tmpl w:val="3D64B2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C8C7600"/>
    <w:multiLevelType w:val="hybridMultilevel"/>
    <w:tmpl w:val="50A42AA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E70056B"/>
    <w:multiLevelType w:val="hybridMultilevel"/>
    <w:tmpl w:val="0FD02522"/>
    <w:lvl w:ilvl="0" w:tplc="1D60716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9422F08"/>
    <w:multiLevelType w:val="hybridMultilevel"/>
    <w:tmpl w:val="1188DA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7"/>
  </w:num>
  <w:num w:numId="3">
    <w:abstractNumId w:val="13"/>
  </w:num>
  <w:num w:numId="4">
    <w:abstractNumId w:val="3"/>
  </w:num>
  <w:num w:numId="5">
    <w:abstractNumId w:val="1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6"/>
  </w:num>
  <w:num w:numId="11">
    <w:abstractNumId w:val="12"/>
  </w:num>
  <w:num w:numId="12">
    <w:abstractNumId w:val="7"/>
  </w:num>
  <w:num w:numId="13">
    <w:abstractNumId w:val="0"/>
  </w:num>
  <w:num w:numId="14">
    <w:abstractNumId w:val="6"/>
  </w:num>
  <w:num w:numId="15">
    <w:abstractNumId w:val="5"/>
  </w:num>
  <w:num w:numId="16">
    <w:abstractNumId w:val="11"/>
  </w:num>
  <w:num w:numId="17">
    <w:abstractNumId w:val="18"/>
  </w:num>
  <w:num w:numId="18">
    <w:abstractNumId w:val="9"/>
  </w:num>
  <w:num w:numId="19">
    <w:abstractNumId w:val="2"/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65393"/>
    <w:rsid w:val="00031802"/>
    <w:rsid w:val="000505D6"/>
    <w:rsid w:val="00065393"/>
    <w:rsid w:val="000A2DE7"/>
    <w:rsid w:val="000B3D1D"/>
    <w:rsid w:val="000F52AE"/>
    <w:rsid w:val="0018124D"/>
    <w:rsid w:val="001A5091"/>
    <w:rsid w:val="001B0D76"/>
    <w:rsid w:val="001D75EF"/>
    <w:rsid w:val="00200BB1"/>
    <w:rsid w:val="002275E4"/>
    <w:rsid w:val="002C6B27"/>
    <w:rsid w:val="002D7F4C"/>
    <w:rsid w:val="00301B7F"/>
    <w:rsid w:val="00396967"/>
    <w:rsid w:val="003E09D7"/>
    <w:rsid w:val="00417748"/>
    <w:rsid w:val="00445D7F"/>
    <w:rsid w:val="0046512A"/>
    <w:rsid w:val="004A345B"/>
    <w:rsid w:val="004B5F41"/>
    <w:rsid w:val="005031A7"/>
    <w:rsid w:val="005104D1"/>
    <w:rsid w:val="005156A8"/>
    <w:rsid w:val="00521781"/>
    <w:rsid w:val="00560A54"/>
    <w:rsid w:val="005847A1"/>
    <w:rsid w:val="005C50C9"/>
    <w:rsid w:val="006266DB"/>
    <w:rsid w:val="00635C11"/>
    <w:rsid w:val="006557CD"/>
    <w:rsid w:val="006721BD"/>
    <w:rsid w:val="00685D89"/>
    <w:rsid w:val="0069791B"/>
    <w:rsid w:val="006C4007"/>
    <w:rsid w:val="006F5266"/>
    <w:rsid w:val="00710FB6"/>
    <w:rsid w:val="0072135D"/>
    <w:rsid w:val="00774521"/>
    <w:rsid w:val="00775D5E"/>
    <w:rsid w:val="007D5A99"/>
    <w:rsid w:val="007D6E84"/>
    <w:rsid w:val="007E36A3"/>
    <w:rsid w:val="007E59A0"/>
    <w:rsid w:val="00855B45"/>
    <w:rsid w:val="00894509"/>
    <w:rsid w:val="008C20FB"/>
    <w:rsid w:val="008D2474"/>
    <w:rsid w:val="008F22BC"/>
    <w:rsid w:val="0091245C"/>
    <w:rsid w:val="0093709B"/>
    <w:rsid w:val="00944CEC"/>
    <w:rsid w:val="0094686A"/>
    <w:rsid w:val="00966156"/>
    <w:rsid w:val="009D6EF7"/>
    <w:rsid w:val="00A23FB4"/>
    <w:rsid w:val="00A629D6"/>
    <w:rsid w:val="00AB78B2"/>
    <w:rsid w:val="00AC5B51"/>
    <w:rsid w:val="00AE0891"/>
    <w:rsid w:val="00B05889"/>
    <w:rsid w:val="00B24D12"/>
    <w:rsid w:val="00B53D5C"/>
    <w:rsid w:val="00B70B34"/>
    <w:rsid w:val="00BC29FF"/>
    <w:rsid w:val="00BF7992"/>
    <w:rsid w:val="00C045A4"/>
    <w:rsid w:val="00C340FC"/>
    <w:rsid w:val="00C36C49"/>
    <w:rsid w:val="00C92A68"/>
    <w:rsid w:val="00CA5AE1"/>
    <w:rsid w:val="00D119DA"/>
    <w:rsid w:val="00D15868"/>
    <w:rsid w:val="00D212E7"/>
    <w:rsid w:val="00E11476"/>
    <w:rsid w:val="00E60B91"/>
    <w:rsid w:val="00E962DE"/>
    <w:rsid w:val="00EC636D"/>
    <w:rsid w:val="00EE01BC"/>
    <w:rsid w:val="00F04EAA"/>
    <w:rsid w:val="00F16256"/>
    <w:rsid w:val="00F33AD3"/>
    <w:rsid w:val="00F7355B"/>
    <w:rsid w:val="00FA6F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AC8651-038C-4B55-9197-A40233D26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5D7F"/>
    <w:pPr>
      <w:spacing w:line="256" w:lineRule="auto"/>
    </w:pPr>
  </w:style>
  <w:style w:type="paragraph" w:styleId="4">
    <w:name w:val="heading 4"/>
    <w:basedOn w:val="a"/>
    <w:link w:val="40"/>
    <w:uiPriority w:val="9"/>
    <w:semiHidden/>
    <w:unhideWhenUsed/>
    <w:qFormat/>
    <w:rsid w:val="00C045A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C045A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msonormal0">
    <w:name w:val="msonormal"/>
    <w:basedOn w:val="a"/>
    <w:rsid w:val="00C045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Title"/>
    <w:basedOn w:val="a"/>
    <w:link w:val="a4"/>
    <w:uiPriority w:val="10"/>
    <w:qFormat/>
    <w:rsid w:val="00C045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азвание Знак"/>
    <w:basedOn w:val="a0"/>
    <w:link w:val="a3"/>
    <w:uiPriority w:val="10"/>
    <w:rsid w:val="00C045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045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45A4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C045A4"/>
    <w:pPr>
      <w:spacing w:after="0" w:line="240" w:lineRule="auto"/>
    </w:pPr>
    <w:rPr>
      <w:rFonts w:ascii="Calibri" w:eastAsia="Calibri" w:hAnsi="Calibri" w:cs="Times New Roman"/>
    </w:rPr>
  </w:style>
  <w:style w:type="paragraph" w:styleId="2">
    <w:name w:val="Quote"/>
    <w:basedOn w:val="a"/>
    <w:link w:val="20"/>
    <w:uiPriority w:val="29"/>
    <w:qFormat/>
    <w:rsid w:val="00C045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Цитата 2 Знак"/>
    <w:basedOn w:val="a0"/>
    <w:link w:val="2"/>
    <w:uiPriority w:val="29"/>
    <w:rsid w:val="00C045A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Цитата 2 Знак1"/>
    <w:basedOn w:val="a0"/>
    <w:uiPriority w:val="29"/>
    <w:rsid w:val="00C045A4"/>
    <w:rPr>
      <w:i/>
      <w:iCs/>
      <w:color w:val="404040" w:themeColor="text1" w:themeTint="BF"/>
    </w:rPr>
  </w:style>
  <w:style w:type="character" w:customStyle="1" w:styleId="1">
    <w:name w:val="Заголовок Знак1"/>
    <w:basedOn w:val="a0"/>
    <w:uiPriority w:val="10"/>
    <w:rsid w:val="00C045A4"/>
    <w:rPr>
      <w:rFonts w:asciiTheme="majorHAnsi" w:eastAsiaTheme="majorEastAsia" w:hAnsiTheme="majorHAnsi" w:cstheme="majorBidi" w:hint="default"/>
      <w:spacing w:val="-10"/>
      <w:kern w:val="28"/>
      <w:sz w:val="56"/>
      <w:szCs w:val="56"/>
    </w:rPr>
  </w:style>
  <w:style w:type="character" w:customStyle="1" w:styleId="apple-converted-space">
    <w:name w:val="apple-converted-space"/>
    <w:basedOn w:val="a0"/>
    <w:rsid w:val="00C045A4"/>
  </w:style>
  <w:style w:type="paragraph" w:styleId="a8">
    <w:name w:val="List Paragraph"/>
    <w:basedOn w:val="a"/>
    <w:uiPriority w:val="34"/>
    <w:qFormat/>
    <w:rsid w:val="005847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39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629</TotalTime>
  <Pages>1</Pages>
  <Words>3717</Words>
  <Characters>21187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25</cp:revision>
  <cp:lastPrinted>2019-02-28T10:52:00Z</cp:lastPrinted>
  <dcterms:created xsi:type="dcterms:W3CDTF">2017-11-29T08:53:00Z</dcterms:created>
  <dcterms:modified xsi:type="dcterms:W3CDTF">2019-04-09T08:09:00Z</dcterms:modified>
</cp:coreProperties>
</file>